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767" w:type="dxa"/>
        <w:tblLook w:val="04A0" w:firstRow="1" w:lastRow="0" w:firstColumn="1" w:lastColumn="0" w:noHBand="0" w:noVBand="1"/>
      </w:tblPr>
      <w:tblGrid>
        <w:gridCol w:w="3814"/>
        <w:gridCol w:w="1069"/>
        <w:gridCol w:w="4884"/>
      </w:tblGrid>
      <w:tr w:rsidR="00BE6D05" w:rsidRPr="002E0E43" w14:paraId="36DF2B2F" w14:textId="3981E321" w:rsidTr="00DC699E">
        <w:trPr>
          <w:trHeight w:val="1827"/>
        </w:trPr>
        <w:tc>
          <w:tcPr>
            <w:tcW w:w="9767" w:type="dxa"/>
            <w:gridSpan w:val="3"/>
            <w:shd w:val="clear" w:color="auto" w:fill="FAF9EC"/>
          </w:tcPr>
          <w:p w14:paraId="320C2D4F" w14:textId="4068FC61" w:rsidR="00EF764E" w:rsidRPr="002E0E43" w:rsidRDefault="00EF764E" w:rsidP="00EF764E">
            <w:pPr>
              <w:rPr>
                <w:rFonts w:ascii="Cambria" w:hAnsi="Cambria"/>
                <w:b/>
                <w:bCs/>
                <w:i/>
                <w:iCs/>
                <w:color w:val="538135" w:themeColor="accent6" w:themeShade="BF"/>
                <w:sz w:val="40"/>
                <w:szCs w:val="4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79"/>
              <w:gridCol w:w="2562"/>
            </w:tblGrid>
            <w:tr w:rsidR="00FF64C9" w14:paraId="2EB1C600" w14:textId="77777777" w:rsidTr="005941BF">
              <w:tc>
                <w:tcPr>
                  <w:tcW w:w="6979" w:type="dxa"/>
                </w:tcPr>
                <w:p w14:paraId="00FB53B7" w14:textId="77777777" w:rsidR="00FF64C9" w:rsidRPr="002E0E43" w:rsidRDefault="00FF64C9" w:rsidP="00FF64C9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</w:pPr>
                  <w:r w:rsidRPr="002E0E43"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50000"/>
                        </w14:srgbClr>
                      </w14:shadow>
                    </w:rPr>
                    <w:t>Prijavnica za sodelovanje na tržnici</w:t>
                  </w:r>
                </w:p>
                <w:p w14:paraId="44C73BB8" w14:textId="6E8EB299" w:rsidR="00FF64C9" w:rsidRPr="002E0E43" w:rsidRDefault="0070120B" w:rsidP="00FF64C9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JUROVSKI DOL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, </w:t>
                  </w:r>
                  <w:r w:rsidR="00F60A2B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24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. </w:t>
                  </w:r>
                  <w:r w:rsidR="00FB2B8A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september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 2021,</w:t>
                  </w:r>
                  <w:r w:rsidR="00FF64C9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 pričetek 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ob </w:t>
                  </w:r>
                  <w:r w:rsidR="005941BF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1</w:t>
                  </w:r>
                  <w:r w:rsidR="00F60A2B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5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. uri</w:t>
                  </w:r>
                </w:p>
                <w:p w14:paraId="715E3136" w14:textId="77777777" w:rsidR="00FF64C9" w:rsidRDefault="00FF64C9" w:rsidP="00EF764E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50000"/>
                        </w14:srgbClr>
                      </w14:shadow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62" w:type="dxa"/>
                </w:tcPr>
                <w:p w14:paraId="4592E040" w14:textId="190F6D80" w:rsidR="00FF64C9" w:rsidRDefault="00F60A2B" w:rsidP="00EF764E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50000"/>
                        </w14:srgbClr>
                      </w14:shadow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000E341F" wp14:editId="0ACB7013">
                        <wp:extent cx="1047750" cy="1148802"/>
                        <wp:effectExtent l="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801" cy="1153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F34A65" w14:textId="5CF177DA" w:rsidR="00BE6D05" w:rsidRPr="002E0E43" w:rsidRDefault="00BE6D05">
            <w:pPr>
              <w:rPr>
                <w:rFonts w:ascii="Cambria" w:hAnsi="Cambria"/>
                <w:b/>
                <w:bCs/>
                <w:i/>
                <w:iCs/>
                <w:color w:val="806000" w:themeColor="accent4" w:themeShade="80"/>
                <w:sz w:val="28"/>
                <w:szCs w:val="28"/>
              </w:rPr>
            </w:pPr>
          </w:p>
        </w:tc>
      </w:tr>
      <w:tr w:rsidR="00BE6D05" w:rsidRPr="002E0E43" w14:paraId="509E6C2C" w14:textId="7E79E39F" w:rsidTr="00EF764E">
        <w:trPr>
          <w:trHeight w:val="407"/>
        </w:trPr>
        <w:tc>
          <w:tcPr>
            <w:tcW w:w="3814" w:type="dxa"/>
            <w:shd w:val="clear" w:color="auto" w:fill="E2EFD9" w:themeFill="accent6" w:themeFillTint="33"/>
          </w:tcPr>
          <w:p w14:paraId="431B545B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4E8F9503" w14:textId="75546E60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Ime podjetja / ponudnika :</w:t>
            </w:r>
          </w:p>
          <w:p w14:paraId="2A887933" w14:textId="393558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251E5049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2C23D22D" w14:textId="16FACE5F" w:rsidTr="00EF764E">
        <w:trPr>
          <w:trHeight w:val="307"/>
        </w:trPr>
        <w:tc>
          <w:tcPr>
            <w:tcW w:w="3814" w:type="dxa"/>
            <w:shd w:val="clear" w:color="auto" w:fill="E2EFD9" w:themeFill="accent6" w:themeFillTint="33"/>
          </w:tcPr>
          <w:p w14:paraId="6DA93276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556A13DA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Točen naslov podjetja / ponudnika:</w:t>
            </w:r>
          </w:p>
          <w:p w14:paraId="68A8BB3C" w14:textId="0F01DC38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2ECBE1CA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208A8D05" w14:textId="5EA1BC9A" w:rsidTr="00EF764E">
        <w:trPr>
          <w:trHeight w:val="433"/>
        </w:trPr>
        <w:tc>
          <w:tcPr>
            <w:tcW w:w="3814" w:type="dxa"/>
            <w:shd w:val="clear" w:color="auto" w:fill="E2EFD9" w:themeFill="accent6" w:themeFillTint="33"/>
          </w:tcPr>
          <w:p w14:paraId="4D6E1B5C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211EF41C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Ime in priimek odgovorne osebe:</w:t>
            </w:r>
          </w:p>
          <w:p w14:paraId="7542D8F8" w14:textId="141C6A19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7DCD3EF3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5F8452C4" w14:textId="77777777" w:rsidTr="00EF764E">
        <w:trPr>
          <w:trHeight w:val="438"/>
        </w:trPr>
        <w:tc>
          <w:tcPr>
            <w:tcW w:w="3814" w:type="dxa"/>
            <w:shd w:val="clear" w:color="auto" w:fill="E2EFD9" w:themeFill="accent6" w:themeFillTint="33"/>
          </w:tcPr>
          <w:p w14:paraId="5DBAA8CE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389A743B" w14:textId="7D96AD18" w:rsidR="00BE6D05" w:rsidRPr="002E0E43" w:rsidRDefault="002E0E43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Telefonska številka</w:t>
            </w:r>
            <w:r w:rsidR="00BE6D05" w:rsidRPr="002E0E43">
              <w:rPr>
                <w:rFonts w:ascii="Cambria" w:hAnsi="Cambria"/>
                <w:i/>
                <w:iCs/>
              </w:rPr>
              <w:t>:</w:t>
            </w:r>
          </w:p>
          <w:p w14:paraId="100CC702" w14:textId="5CEAD92D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553B504C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5F3EAAD3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2E5B9949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2564D793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Elektronski naslov:</w:t>
            </w:r>
          </w:p>
          <w:p w14:paraId="3437D53E" w14:textId="0B14509A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5CFC89C8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49A217C5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572D4073" w14:textId="77777777" w:rsidR="007B3497" w:rsidRPr="002E0E43" w:rsidRDefault="007B3497" w:rsidP="00BE6D05">
            <w:pPr>
              <w:rPr>
                <w:rFonts w:ascii="Cambria" w:hAnsi="Cambria"/>
                <w:i/>
                <w:iCs/>
              </w:rPr>
            </w:pPr>
          </w:p>
          <w:p w14:paraId="0D0D621E" w14:textId="28AEDBA6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Opis dejavnosti:</w:t>
            </w:r>
          </w:p>
          <w:p w14:paraId="37ACC2B0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79B5AC5B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18A0CEC2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0B16509C" w14:textId="77777777" w:rsidR="007B3497" w:rsidRPr="002E0E43" w:rsidRDefault="007B3497" w:rsidP="00BE6D05">
            <w:pPr>
              <w:rPr>
                <w:rFonts w:ascii="Cambria" w:hAnsi="Cambria"/>
                <w:i/>
                <w:iCs/>
              </w:rPr>
            </w:pPr>
          </w:p>
          <w:p w14:paraId="303F6B99" w14:textId="7E0E711D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Vrsta prodajnih artiklov:</w:t>
            </w:r>
          </w:p>
          <w:p w14:paraId="7B744585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369BF8B3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617EFE19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5474C98B" w14:textId="77777777" w:rsidR="002E0E43" w:rsidRDefault="002E0E43" w:rsidP="00BE6D05">
            <w:pPr>
              <w:rPr>
                <w:rFonts w:ascii="Cambria" w:hAnsi="Cambria"/>
                <w:i/>
                <w:iCs/>
              </w:rPr>
            </w:pPr>
          </w:p>
          <w:p w14:paraId="38558C1F" w14:textId="187B7CF0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Davčna številka</w:t>
            </w:r>
            <w:r w:rsidR="00C903B2" w:rsidRPr="002E0E43">
              <w:rPr>
                <w:rStyle w:val="Sprotnaopomba-sklic"/>
                <w:rFonts w:ascii="Cambria" w:hAnsi="Cambria"/>
                <w:i/>
                <w:iCs/>
              </w:rPr>
              <w:footnoteReference w:id="1"/>
            </w:r>
            <w:r w:rsidRPr="002E0E43">
              <w:rPr>
                <w:rFonts w:ascii="Cambria" w:hAnsi="Cambria"/>
                <w:i/>
                <w:iCs/>
              </w:rPr>
              <w:t>:</w:t>
            </w: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7879B6CB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29AFD67A" w14:textId="3A0AAE49" w:rsidR="00BE6D05" w:rsidRDefault="00F60A2B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Izpolnjujem PCT pogoj:</w:t>
            </w:r>
            <w:r w:rsidR="00BE6D05" w:rsidRPr="002E0E43">
              <w:rPr>
                <w:rFonts w:ascii="Cambria" w:hAnsi="Cambria"/>
                <w:i/>
                <w:iCs/>
              </w:rPr>
              <w:t xml:space="preserve">   DA          NE</w:t>
            </w:r>
          </w:p>
          <w:p w14:paraId="44ED5FBF" w14:textId="70669004" w:rsidR="002E0E43" w:rsidRPr="002E0E43" w:rsidRDefault="002E0E43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1C8E975D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44ED16D8" w14:textId="77777777" w:rsidR="002E0E43" w:rsidRDefault="002E0E43" w:rsidP="00BE6D05">
            <w:pPr>
              <w:rPr>
                <w:rFonts w:ascii="Cambria" w:hAnsi="Cambria"/>
                <w:i/>
                <w:iCs/>
              </w:rPr>
            </w:pPr>
          </w:p>
          <w:p w14:paraId="60F74DCD" w14:textId="77005D60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Število stojnic</w:t>
            </w:r>
            <w:r w:rsidR="002E0E43">
              <w:rPr>
                <w:rFonts w:ascii="Cambria" w:hAnsi="Cambria"/>
                <w:i/>
                <w:iCs/>
              </w:rPr>
              <w:t>:</w:t>
            </w:r>
            <w:r w:rsidRPr="002E0E43">
              <w:rPr>
                <w:rFonts w:ascii="Cambria" w:hAnsi="Cambria"/>
                <w:i/>
                <w:iCs/>
              </w:rPr>
              <w:t xml:space="preserve">    1</w:t>
            </w: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40827A29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7E0018F3" w14:textId="5C2E172E" w:rsidR="00BE6D05" w:rsidRPr="002E0E43" w:rsidRDefault="005941BF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Potrebujem e</w:t>
            </w:r>
            <w:r w:rsidR="00BE6D05" w:rsidRPr="002E0E43">
              <w:rPr>
                <w:rFonts w:ascii="Cambria" w:hAnsi="Cambria"/>
                <w:i/>
                <w:iCs/>
              </w:rPr>
              <w:t xml:space="preserve">lektrični priključek: </w:t>
            </w:r>
            <w:r w:rsidR="00E24E12" w:rsidRPr="002E0E43">
              <w:rPr>
                <w:rFonts w:ascii="Cambria" w:hAnsi="Cambria"/>
                <w:i/>
                <w:iCs/>
              </w:rPr>
              <w:t xml:space="preserve"> </w:t>
            </w:r>
            <w:r w:rsidR="00BE6D05" w:rsidRPr="002E0E43">
              <w:rPr>
                <w:rFonts w:ascii="Cambria" w:hAnsi="Cambria"/>
                <w:i/>
                <w:iCs/>
              </w:rPr>
              <w:t>DA         NE</w:t>
            </w:r>
          </w:p>
          <w:p w14:paraId="3FF7141F" w14:textId="25EA5E3F" w:rsidR="00FE45CE" w:rsidRDefault="00FE45CE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2E0E43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Udeleženci naj si zagotovijo lasten električni podaljšek primerne dolžine</w:t>
            </w:r>
            <w:r w:rsidR="006E53A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 in osvetlitev</w:t>
            </w:r>
            <w:r w:rsidRPr="002E0E43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A709847" w14:textId="68953AA1" w:rsidR="002E0E43" w:rsidRPr="002E0E43" w:rsidRDefault="002E0E43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27348" w:rsidRPr="002E0E43" w14:paraId="664DBF0C" w14:textId="77777777" w:rsidTr="00EF764E">
        <w:trPr>
          <w:trHeight w:val="445"/>
        </w:trPr>
        <w:tc>
          <w:tcPr>
            <w:tcW w:w="9767" w:type="dxa"/>
            <w:gridSpan w:val="3"/>
            <w:shd w:val="clear" w:color="auto" w:fill="E2EFD9" w:themeFill="accent6" w:themeFillTint="33"/>
          </w:tcPr>
          <w:p w14:paraId="36C73549" w14:textId="77777777" w:rsidR="00EF764E" w:rsidRPr="002E0E43" w:rsidRDefault="00EF764E" w:rsidP="007B3497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  <w:p w14:paraId="393C53EF" w14:textId="4EDAB10E" w:rsidR="00627348" w:rsidRPr="002E0E43" w:rsidRDefault="00627348" w:rsidP="007B3497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2E0E43">
              <w:rPr>
                <w:rFonts w:ascii="Cambria" w:hAnsi="Cambria"/>
                <w:b/>
                <w:bCs/>
                <w:i/>
                <w:iCs/>
              </w:rPr>
              <w:t>Prijava je veljavna po pisni potrditvi s strani organizatorja.</w:t>
            </w:r>
            <w:r w:rsidR="00D03048" w:rsidRPr="002E0E43">
              <w:rPr>
                <w:rFonts w:ascii="Cambria" w:hAnsi="Cambria"/>
                <w:b/>
                <w:bCs/>
                <w:i/>
                <w:iCs/>
              </w:rPr>
              <w:t xml:space="preserve"> Pristojbina se ne plača.</w:t>
            </w:r>
          </w:p>
          <w:p w14:paraId="480AEDB3" w14:textId="053B0848" w:rsidR="00EF764E" w:rsidRPr="002E0E43" w:rsidRDefault="00627348" w:rsidP="0070120B">
            <w:pPr>
              <w:jc w:val="both"/>
              <w:rPr>
                <w:rFonts w:ascii="Cambria" w:hAnsi="Cambria"/>
                <w:i/>
                <w:iCs/>
              </w:rPr>
            </w:pPr>
            <w:r w:rsidRPr="0070120B">
              <w:rPr>
                <w:rFonts w:ascii="Cambria" w:hAnsi="Cambria"/>
                <w:i/>
                <w:iCs/>
              </w:rPr>
              <w:t xml:space="preserve">S podpisom se prijavljam na prodajno razstavno tržnico, ki bo potekala </w:t>
            </w:r>
            <w:r w:rsidR="009A3232" w:rsidRPr="0070120B">
              <w:rPr>
                <w:rFonts w:ascii="Cambria" w:hAnsi="Cambria"/>
                <w:i/>
                <w:iCs/>
              </w:rPr>
              <w:t>24</w:t>
            </w:r>
            <w:r w:rsidR="00FB2B8A" w:rsidRPr="0070120B">
              <w:rPr>
                <w:rFonts w:ascii="Cambria" w:hAnsi="Cambria"/>
                <w:i/>
                <w:iCs/>
              </w:rPr>
              <w:t>. septembra</w:t>
            </w:r>
            <w:r w:rsidRPr="0070120B">
              <w:rPr>
                <w:rFonts w:ascii="Cambria" w:hAnsi="Cambria"/>
                <w:i/>
                <w:iCs/>
              </w:rPr>
              <w:t xml:space="preserve"> 2021 v </w:t>
            </w:r>
            <w:r w:rsidR="009A3232" w:rsidRPr="0070120B">
              <w:rPr>
                <w:rFonts w:ascii="Cambria" w:hAnsi="Cambria"/>
                <w:i/>
                <w:iCs/>
              </w:rPr>
              <w:t xml:space="preserve">Jurovskem Dolu </w:t>
            </w:r>
            <w:r w:rsidR="00FF64C9" w:rsidRPr="0070120B">
              <w:rPr>
                <w:rFonts w:ascii="Cambria" w:hAnsi="Cambria"/>
                <w:i/>
                <w:iCs/>
              </w:rPr>
              <w:t>in</w:t>
            </w:r>
            <w:r w:rsidRPr="0070120B">
              <w:rPr>
                <w:rFonts w:ascii="Cambria" w:hAnsi="Cambria"/>
                <w:i/>
                <w:iCs/>
              </w:rPr>
              <w:t xml:space="preserve"> </w:t>
            </w:r>
            <w:r w:rsidR="006949DA" w:rsidRPr="0070120B">
              <w:rPr>
                <w:rFonts w:ascii="Cambria" w:hAnsi="Cambria"/>
                <w:i/>
                <w:iCs/>
              </w:rPr>
              <w:t>p</w:t>
            </w:r>
            <w:r w:rsidRPr="0070120B">
              <w:rPr>
                <w:rFonts w:ascii="Cambria" w:hAnsi="Cambria"/>
                <w:i/>
                <w:iCs/>
              </w:rPr>
              <w:t>otrjujem, da sem seznanjen/a in sprejemam pogoje za sodelovanje</w:t>
            </w:r>
            <w:r w:rsidR="0070120B" w:rsidRPr="0070120B">
              <w:rPr>
                <w:rFonts w:ascii="Cambria" w:hAnsi="Cambria"/>
                <w:i/>
                <w:iCs/>
              </w:rPr>
              <w:t>.</w:t>
            </w:r>
          </w:p>
        </w:tc>
      </w:tr>
      <w:tr w:rsidR="00627348" w:rsidRPr="002E0E43" w14:paraId="2F40A5F5" w14:textId="77777777" w:rsidTr="00EF764E">
        <w:trPr>
          <w:trHeight w:val="445"/>
        </w:trPr>
        <w:tc>
          <w:tcPr>
            <w:tcW w:w="4883" w:type="dxa"/>
            <w:gridSpan w:val="2"/>
            <w:shd w:val="clear" w:color="auto" w:fill="E2EFD9" w:themeFill="accent6" w:themeFillTint="33"/>
          </w:tcPr>
          <w:p w14:paraId="466505A4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03A8336E" w14:textId="59C3C4E2" w:rsidR="00627348" w:rsidRPr="002E0E43" w:rsidRDefault="00627348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Kraj in datum:</w:t>
            </w:r>
          </w:p>
        </w:tc>
        <w:tc>
          <w:tcPr>
            <w:tcW w:w="4884" w:type="dxa"/>
            <w:shd w:val="clear" w:color="auto" w:fill="E2EFD9" w:themeFill="accent6" w:themeFillTint="33"/>
          </w:tcPr>
          <w:p w14:paraId="1B699A99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7BE89A80" w14:textId="2C9641DE" w:rsidR="00627348" w:rsidRPr="002E0E43" w:rsidRDefault="00627348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Podpis in žig:</w:t>
            </w:r>
          </w:p>
          <w:p w14:paraId="7F0CF5DA" w14:textId="06CCDA8A" w:rsidR="00627348" w:rsidRPr="002E0E43" w:rsidRDefault="00627348">
            <w:pPr>
              <w:rPr>
                <w:rFonts w:ascii="Cambria" w:hAnsi="Cambria"/>
                <w:i/>
                <w:iCs/>
              </w:rPr>
            </w:pPr>
          </w:p>
        </w:tc>
      </w:tr>
      <w:tr w:rsidR="00627348" w:rsidRPr="002E0E43" w14:paraId="5B73D839" w14:textId="77777777" w:rsidTr="00FF64C9">
        <w:trPr>
          <w:trHeight w:val="695"/>
        </w:trPr>
        <w:tc>
          <w:tcPr>
            <w:tcW w:w="9767" w:type="dxa"/>
            <w:gridSpan w:val="3"/>
            <w:shd w:val="clear" w:color="auto" w:fill="F9F8E7"/>
          </w:tcPr>
          <w:p w14:paraId="7C72CEC8" w14:textId="7B6C746B" w:rsidR="007B3497" w:rsidRPr="002E0E43" w:rsidRDefault="007B3497" w:rsidP="007B3497">
            <w:pPr>
              <w:jc w:val="center"/>
              <w:rPr>
                <w:rFonts w:ascii="Cambria" w:hAnsi="Cambria"/>
                <w:i/>
                <w:iCs/>
                <w:noProof/>
              </w:rPr>
            </w:pPr>
          </w:p>
        </w:tc>
      </w:tr>
    </w:tbl>
    <w:p w14:paraId="5579BED0" w14:textId="77777777" w:rsidR="00BE6D05" w:rsidRPr="002E0E43" w:rsidRDefault="00BE6D05" w:rsidP="002E0E43">
      <w:pPr>
        <w:rPr>
          <w:rFonts w:ascii="Cambria" w:hAnsi="Cambria"/>
          <w:i/>
          <w:iCs/>
        </w:rPr>
      </w:pPr>
    </w:p>
    <w:sectPr w:rsidR="00BE6D05" w:rsidRPr="002E0E43" w:rsidSect="005941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180D3" w14:textId="77777777" w:rsidR="006A69EF" w:rsidRDefault="006A69EF" w:rsidP="00C903B2">
      <w:pPr>
        <w:spacing w:after="0" w:line="240" w:lineRule="auto"/>
      </w:pPr>
      <w:r>
        <w:separator/>
      </w:r>
    </w:p>
  </w:endnote>
  <w:endnote w:type="continuationSeparator" w:id="0">
    <w:p w14:paraId="56EF9EC9" w14:textId="77777777" w:rsidR="006A69EF" w:rsidRDefault="006A69EF" w:rsidP="00C9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75881" w14:textId="77777777" w:rsidR="006A69EF" w:rsidRDefault="006A69EF" w:rsidP="00C903B2">
      <w:pPr>
        <w:spacing w:after="0" w:line="240" w:lineRule="auto"/>
      </w:pPr>
      <w:r>
        <w:separator/>
      </w:r>
    </w:p>
  </w:footnote>
  <w:footnote w:type="continuationSeparator" w:id="0">
    <w:p w14:paraId="46559816" w14:textId="77777777" w:rsidR="006A69EF" w:rsidRDefault="006A69EF" w:rsidP="00C903B2">
      <w:pPr>
        <w:spacing w:after="0" w:line="240" w:lineRule="auto"/>
      </w:pPr>
      <w:r>
        <w:continuationSeparator/>
      </w:r>
    </w:p>
  </w:footnote>
  <w:footnote w:id="1">
    <w:p w14:paraId="2953BB80" w14:textId="7C423C1E" w:rsidR="00C903B2" w:rsidRPr="00B709DC" w:rsidRDefault="00B709DC" w:rsidP="00C903B2">
      <w:pPr>
        <w:pStyle w:val="Sprotnaopomba-besedilo"/>
        <w:jc w:val="both"/>
        <w:rPr>
          <w:rFonts w:ascii="Cambria" w:hAnsi="Cambria"/>
          <w:i/>
          <w:iCs/>
          <w:sz w:val="18"/>
          <w:szCs w:val="18"/>
        </w:rPr>
      </w:pPr>
      <w:r w:rsidRPr="00B709DC">
        <w:rPr>
          <w:rFonts w:ascii="Cambria" w:hAnsi="Cambria"/>
          <w:i/>
          <w:iCs/>
          <w:sz w:val="18"/>
          <w:szCs w:val="18"/>
        </w:rPr>
        <w:t xml:space="preserve">Rok prijave: </w:t>
      </w:r>
      <w:r w:rsidR="00F60A2B">
        <w:rPr>
          <w:rFonts w:ascii="Cambria" w:hAnsi="Cambria"/>
          <w:i/>
          <w:iCs/>
          <w:sz w:val="18"/>
          <w:szCs w:val="18"/>
        </w:rPr>
        <w:t>sreda</w:t>
      </w:r>
      <w:r w:rsidR="007918C0">
        <w:rPr>
          <w:rFonts w:ascii="Cambria" w:hAnsi="Cambria"/>
          <w:i/>
          <w:iCs/>
          <w:sz w:val="18"/>
          <w:szCs w:val="18"/>
        </w:rPr>
        <w:t xml:space="preserve">, </w:t>
      </w:r>
      <w:r w:rsidR="00F60A2B">
        <w:rPr>
          <w:rFonts w:ascii="Cambria" w:hAnsi="Cambria"/>
          <w:i/>
          <w:iCs/>
          <w:sz w:val="18"/>
          <w:szCs w:val="18"/>
        </w:rPr>
        <w:t>22</w:t>
      </w:r>
      <w:r w:rsidR="007918C0">
        <w:rPr>
          <w:rFonts w:ascii="Cambria" w:hAnsi="Cambria"/>
          <w:i/>
          <w:iCs/>
          <w:sz w:val="18"/>
          <w:szCs w:val="18"/>
        </w:rPr>
        <w:t>. septembe</w:t>
      </w:r>
      <w:r w:rsidR="002A754F">
        <w:rPr>
          <w:rFonts w:ascii="Cambria" w:hAnsi="Cambria"/>
          <w:i/>
          <w:iCs/>
          <w:sz w:val="18"/>
          <w:szCs w:val="18"/>
        </w:rPr>
        <w:t>r</w:t>
      </w:r>
      <w:r w:rsidR="00FF64C9">
        <w:rPr>
          <w:rFonts w:ascii="Cambria" w:hAnsi="Cambria"/>
          <w:i/>
          <w:iCs/>
          <w:sz w:val="18"/>
          <w:szCs w:val="18"/>
        </w:rPr>
        <w:t xml:space="preserve"> </w:t>
      </w:r>
      <w:r w:rsidRPr="00B709DC">
        <w:rPr>
          <w:rFonts w:ascii="Cambria" w:hAnsi="Cambria"/>
          <w:i/>
          <w:iCs/>
          <w:sz w:val="18"/>
          <w:szCs w:val="18"/>
        </w:rPr>
        <w:t xml:space="preserve"> 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7B"/>
    <w:rsid w:val="00020C3D"/>
    <w:rsid w:val="000F557B"/>
    <w:rsid w:val="0022693A"/>
    <w:rsid w:val="00246D6F"/>
    <w:rsid w:val="00294EE0"/>
    <w:rsid w:val="002A0257"/>
    <w:rsid w:val="002A754F"/>
    <w:rsid w:val="002E0E43"/>
    <w:rsid w:val="002F795E"/>
    <w:rsid w:val="00310E4A"/>
    <w:rsid w:val="0043418C"/>
    <w:rsid w:val="0048789E"/>
    <w:rsid w:val="005941BF"/>
    <w:rsid w:val="00627348"/>
    <w:rsid w:val="00656438"/>
    <w:rsid w:val="006949DA"/>
    <w:rsid w:val="006A69EF"/>
    <w:rsid w:val="006E4A2D"/>
    <w:rsid w:val="006E53A5"/>
    <w:rsid w:val="006E5F93"/>
    <w:rsid w:val="0070120B"/>
    <w:rsid w:val="007918C0"/>
    <w:rsid w:val="007B3497"/>
    <w:rsid w:val="00936D3F"/>
    <w:rsid w:val="009A3232"/>
    <w:rsid w:val="00B7070A"/>
    <w:rsid w:val="00B709DC"/>
    <w:rsid w:val="00BE6D05"/>
    <w:rsid w:val="00C30B8D"/>
    <w:rsid w:val="00C903B2"/>
    <w:rsid w:val="00D03048"/>
    <w:rsid w:val="00D3613F"/>
    <w:rsid w:val="00D45590"/>
    <w:rsid w:val="00DC699E"/>
    <w:rsid w:val="00E24E12"/>
    <w:rsid w:val="00E761F7"/>
    <w:rsid w:val="00EF4345"/>
    <w:rsid w:val="00EF6C64"/>
    <w:rsid w:val="00EF764E"/>
    <w:rsid w:val="00F60A2B"/>
    <w:rsid w:val="00F921B7"/>
    <w:rsid w:val="00FB2B8A"/>
    <w:rsid w:val="00FE45CE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F114"/>
  <w15:chartTrackingRefBased/>
  <w15:docId w15:val="{EB7B0176-C569-4FCB-A097-2D08B3F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4EE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94EE0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03B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3B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10337-465D-433A-8204-430E802B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JasnaS</cp:lastModifiedBy>
  <cp:revision>2</cp:revision>
  <cp:lastPrinted>2021-07-08T11:40:00Z</cp:lastPrinted>
  <dcterms:created xsi:type="dcterms:W3CDTF">2021-09-15T06:43:00Z</dcterms:created>
  <dcterms:modified xsi:type="dcterms:W3CDTF">2021-09-15T06:43:00Z</dcterms:modified>
</cp:coreProperties>
</file>