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03" w:rsidRDefault="00483003" w:rsidP="00483003">
      <w:pPr>
        <w:pStyle w:val="Naslov1"/>
        <w:spacing w:before="0" w:after="120"/>
        <w:jc w:val="center"/>
        <w:rPr>
          <w:rFonts w:ascii="Calibri" w:hAnsi="Calibri"/>
        </w:rPr>
      </w:pPr>
      <w:r w:rsidRPr="003A5728">
        <w:rPr>
          <w:rFonts w:ascii="Calibri" w:hAnsi="Calibri"/>
          <w:noProof/>
        </w:rPr>
        <w:drawing>
          <wp:inline distT="0" distB="0" distL="0" distR="0">
            <wp:extent cx="2534285" cy="1014095"/>
            <wp:effectExtent l="0" t="0" r="0" b="0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03" w:rsidRPr="00D56FE5" w:rsidRDefault="00483003" w:rsidP="00483003"/>
    <w:p w:rsidR="00483003" w:rsidRPr="00D36F57" w:rsidRDefault="00483003" w:rsidP="00483003">
      <w:pPr>
        <w:pStyle w:val="Naslov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36F57">
        <w:rPr>
          <w:rFonts w:ascii="Times New Roman" w:hAnsi="Times New Roman" w:cs="Times New Roman"/>
          <w:sz w:val="28"/>
          <w:szCs w:val="28"/>
        </w:rPr>
        <w:t>KONČNO POROČILO</w:t>
      </w:r>
    </w:p>
    <w:p w:rsidR="00483003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 xml:space="preserve">O IZVEDENIH PROGRAMIH IN O PORABI DODELJENIH SREDSTEV NA PODLAGI JAVNEGA RAZPISA ZA SOFINANCIRANJE DEJAVNOSTI NA PODROČJU TURIZMA </w:t>
      </w:r>
    </w:p>
    <w:p w:rsidR="00483003" w:rsidRPr="00D36F57" w:rsidRDefault="00483003" w:rsidP="00483003">
      <w:pPr>
        <w:jc w:val="center"/>
        <w:rPr>
          <w:b/>
          <w:sz w:val="28"/>
          <w:szCs w:val="28"/>
        </w:rPr>
      </w:pPr>
      <w:r w:rsidRPr="00D36F57">
        <w:rPr>
          <w:b/>
          <w:sz w:val="28"/>
          <w:szCs w:val="28"/>
        </w:rPr>
        <w:t>V OBČINI SV. JURIJ V SLOV. GORICAH</w:t>
      </w:r>
      <w:r w:rsidR="002A49F5">
        <w:rPr>
          <w:b/>
          <w:sz w:val="28"/>
          <w:szCs w:val="28"/>
        </w:rPr>
        <w:t xml:space="preserve"> </w:t>
      </w:r>
      <w:bookmarkStart w:id="0" w:name="_GoBack"/>
      <w:bookmarkEnd w:id="0"/>
      <w:r w:rsidRPr="00D36F57">
        <w:rPr>
          <w:b/>
          <w:sz w:val="28"/>
          <w:szCs w:val="28"/>
        </w:rPr>
        <w:t xml:space="preserve">V LETU </w:t>
      </w:r>
      <w:r w:rsidR="00B436A8">
        <w:rPr>
          <w:b/>
          <w:sz w:val="28"/>
          <w:szCs w:val="28"/>
        </w:rPr>
        <w:t>201</w:t>
      </w:r>
      <w:r w:rsidR="002A49F5">
        <w:rPr>
          <w:b/>
          <w:sz w:val="28"/>
          <w:szCs w:val="28"/>
        </w:rPr>
        <w:t>7</w:t>
      </w:r>
    </w:p>
    <w:p w:rsidR="00483003" w:rsidRDefault="00483003" w:rsidP="00B436A8">
      <w:pPr>
        <w:rPr>
          <w:b/>
          <w:sz w:val="22"/>
          <w:szCs w:val="22"/>
        </w:rPr>
      </w:pPr>
    </w:p>
    <w:p w:rsidR="00483003" w:rsidRPr="003A5728" w:rsidRDefault="00483003" w:rsidP="00483003">
      <w:pPr>
        <w:jc w:val="center"/>
        <w:rPr>
          <w:b/>
          <w:sz w:val="22"/>
          <w:szCs w:val="22"/>
        </w:rPr>
      </w:pPr>
    </w:p>
    <w:p w:rsidR="00483003" w:rsidRPr="00FC4353" w:rsidRDefault="00483003" w:rsidP="00483003">
      <w:pPr>
        <w:jc w:val="both"/>
        <w:rPr>
          <w:b/>
        </w:rPr>
      </w:pPr>
      <w:r w:rsidRPr="00FC4353">
        <w:rPr>
          <w:b/>
        </w:rPr>
        <w:t xml:space="preserve">Podatki navedeni v poročilu morajo biti identični podatkom iz pogodbe. </w:t>
      </w:r>
    </w:p>
    <w:p w:rsidR="00483003" w:rsidRPr="00FC4353" w:rsidRDefault="00483003" w:rsidP="00483003">
      <w:pPr>
        <w:rPr>
          <w:b/>
        </w:rPr>
      </w:pPr>
      <w:r w:rsidRPr="00FC4353">
        <w:rPr>
          <w:b/>
        </w:rPr>
        <w:t>Poročilo je potrebno dostaviti najpozneje do 31.03.</w:t>
      </w:r>
      <w:r w:rsidR="00B436A8">
        <w:rPr>
          <w:b/>
        </w:rPr>
        <w:t>201</w:t>
      </w:r>
      <w:r w:rsidR="002A49F5">
        <w:rPr>
          <w:b/>
        </w:rPr>
        <w:t>8</w:t>
      </w:r>
      <w:r w:rsidRPr="00FC4353">
        <w:rPr>
          <w:b/>
        </w:rPr>
        <w:t xml:space="preserve">. </w:t>
      </w:r>
    </w:p>
    <w:p w:rsidR="00483003" w:rsidRDefault="00483003" w:rsidP="00483003">
      <w:pPr>
        <w:rPr>
          <w:b/>
          <w:sz w:val="22"/>
          <w:szCs w:val="22"/>
        </w:rPr>
      </w:pPr>
    </w:p>
    <w:p w:rsidR="00483003" w:rsidRDefault="00483003" w:rsidP="00483003">
      <w:pPr>
        <w:rPr>
          <w:b/>
          <w:sz w:val="22"/>
          <w:szCs w:val="22"/>
        </w:rPr>
      </w:pPr>
    </w:p>
    <w:p w:rsidR="00483003" w:rsidRPr="00D36F57" w:rsidRDefault="00483003" w:rsidP="00483003">
      <w:pPr>
        <w:numPr>
          <w:ilvl w:val="0"/>
          <w:numId w:val="2"/>
        </w:numPr>
        <w:rPr>
          <w:b/>
          <w:i/>
        </w:rPr>
      </w:pPr>
      <w:r w:rsidRPr="00D36F57">
        <w:rPr>
          <w:b/>
          <w:i/>
        </w:rPr>
        <w:t>SPLOŠNI DEL POROČILA</w:t>
      </w:r>
    </w:p>
    <w:p w:rsidR="00483003" w:rsidRPr="003A5728" w:rsidRDefault="00483003" w:rsidP="00483003">
      <w:pPr>
        <w:rPr>
          <w:b/>
          <w:sz w:val="22"/>
          <w:szCs w:val="22"/>
        </w:rPr>
      </w:pPr>
    </w:p>
    <w:p w:rsidR="00483003" w:rsidRPr="003A5728" w:rsidRDefault="00483003" w:rsidP="00483003">
      <w:r>
        <w:rPr>
          <w:b/>
        </w:rPr>
        <w:t>Izvajalec turistične dejavnosti: _______________________________________________</w:t>
      </w:r>
    </w:p>
    <w:p w:rsidR="00483003" w:rsidRPr="003A5728" w:rsidRDefault="00483003" w:rsidP="00483003"/>
    <w:p w:rsidR="00483003" w:rsidRPr="00D36F57" w:rsidRDefault="00483003" w:rsidP="00483003">
      <w:pPr>
        <w:rPr>
          <w:b/>
        </w:rPr>
      </w:pPr>
      <w:r w:rsidRPr="00D36F57">
        <w:rPr>
          <w:b/>
        </w:rPr>
        <w:t>Pogodba št.: _______________________   z dne ________________________</w:t>
      </w:r>
      <w:r>
        <w:rPr>
          <w:b/>
        </w:rPr>
        <w:t>_________</w:t>
      </w:r>
    </w:p>
    <w:p w:rsidR="00483003" w:rsidRPr="003A5728" w:rsidRDefault="00483003" w:rsidP="00483003"/>
    <w:p w:rsidR="00483003" w:rsidRPr="00EE45FB" w:rsidRDefault="00483003" w:rsidP="00483003">
      <w:pPr>
        <w:rPr>
          <w:b/>
        </w:rPr>
      </w:pPr>
      <w:r w:rsidRPr="00EE45FB">
        <w:rPr>
          <w:b/>
        </w:rPr>
        <w:t xml:space="preserve">Število članov društva: </w:t>
      </w:r>
      <w:r>
        <w:rPr>
          <w:b/>
        </w:rPr>
        <w:t>______________________________________________________</w:t>
      </w:r>
    </w:p>
    <w:p w:rsidR="00483003" w:rsidRPr="003A5728" w:rsidRDefault="00483003" w:rsidP="00483003"/>
    <w:p w:rsidR="00483003" w:rsidRPr="003A5728" w:rsidRDefault="00483003" w:rsidP="00483003">
      <w:r w:rsidRPr="00725FF1">
        <w:t>Namen sredstev po pogodbi:</w:t>
      </w:r>
      <w:r w:rsidRPr="003A5728">
        <w:t xml:space="preserve"> 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Pr="00EE45FB" w:rsidRDefault="00483003" w:rsidP="00483003"/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725FF1" w:rsidRDefault="00483003" w:rsidP="00483003">
      <w:pPr>
        <w:jc w:val="both"/>
      </w:pPr>
      <w:r w:rsidRPr="00725FF1">
        <w:t xml:space="preserve">Navedi kateri cilji so bili z realizacijo programov doseženi v letu </w:t>
      </w:r>
      <w:r w:rsidR="00B436A8">
        <w:t>201</w:t>
      </w:r>
      <w:r w:rsidR="002A49F5">
        <w:t>7</w:t>
      </w:r>
      <w:r w:rsidRPr="00725FF1">
        <w:t>! (obvezno)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>
      <w:pPr>
        <w:jc w:val="both"/>
        <w:rPr>
          <w:b/>
          <w:sz w:val="22"/>
          <w:szCs w:val="22"/>
        </w:rPr>
      </w:pPr>
    </w:p>
    <w:p w:rsidR="00483003" w:rsidRPr="003A5728" w:rsidRDefault="00483003" w:rsidP="00483003">
      <w:r w:rsidRPr="003A5728">
        <w:t>__________________________________________________________________________</w:t>
      </w:r>
    </w:p>
    <w:p w:rsidR="00483003" w:rsidRPr="003A5728" w:rsidRDefault="00483003" w:rsidP="00483003">
      <w:pPr>
        <w:rPr>
          <w:sz w:val="12"/>
          <w:szCs w:val="12"/>
        </w:rPr>
      </w:pPr>
    </w:p>
    <w:p w:rsidR="00483003" w:rsidRDefault="00483003" w:rsidP="00483003">
      <w:r w:rsidRPr="003A5728">
        <w:t>__________________________________________________________________________</w:t>
      </w:r>
    </w:p>
    <w:p w:rsidR="00483003" w:rsidRDefault="00483003" w:rsidP="00483003"/>
    <w:p w:rsidR="00725FF1" w:rsidRDefault="00725FF1" w:rsidP="00483003"/>
    <w:p w:rsidR="00725FF1" w:rsidRDefault="00725FF1" w:rsidP="00725FF1">
      <w:pPr>
        <w:jc w:val="both"/>
        <w:rPr>
          <w:b/>
        </w:rPr>
      </w:pPr>
    </w:p>
    <w:p w:rsidR="00725FF1" w:rsidRPr="00725FF1" w:rsidRDefault="00725FF1" w:rsidP="00725FF1">
      <w:pPr>
        <w:jc w:val="both"/>
      </w:pPr>
      <w:r w:rsidRPr="00725FF1">
        <w:lastRenderedPageBreak/>
        <w:t>Če cilji niso v celoti realizirani opiši razloge za odstopanja (obvezno).</w:t>
      </w:r>
    </w:p>
    <w:p w:rsidR="00725FF1" w:rsidRPr="003A5728" w:rsidRDefault="00725FF1" w:rsidP="00725FF1">
      <w:r w:rsidRPr="003A5728">
        <w:t>______________________________________________________________</w:t>
      </w:r>
      <w:r>
        <w:t>___</w:t>
      </w:r>
      <w:r w:rsidRPr="003A5728">
        <w:t>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725FF1">
      <w:pPr>
        <w:jc w:val="both"/>
        <w:rPr>
          <w:b/>
          <w:sz w:val="22"/>
          <w:szCs w:val="22"/>
        </w:rPr>
      </w:pPr>
    </w:p>
    <w:p w:rsidR="00725FF1" w:rsidRPr="003A5728" w:rsidRDefault="00725FF1" w:rsidP="00725FF1">
      <w:r w:rsidRPr="003A5728">
        <w:t>__________________________________________________________________________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725FF1">
      <w:pPr>
        <w:jc w:val="both"/>
        <w:rPr>
          <w:b/>
          <w:sz w:val="22"/>
          <w:szCs w:val="22"/>
        </w:rPr>
      </w:pPr>
    </w:p>
    <w:p w:rsidR="00725FF1" w:rsidRPr="003A5728" w:rsidRDefault="00725FF1" w:rsidP="00725FF1">
      <w:r w:rsidRPr="003A5728">
        <w:t>__________________________________________________________________________</w:t>
      </w:r>
    </w:p>
    <w:p w:rsidR="00725FF1" w:rsidRPr="003A5728" w:rsidRDefault="00725FF1" w:rsidP="00725FF1">
      <w:pPr>
        <w:rPr>
          <w:sz w:val="12"/>
          <w:szCs w:val="12"/>
        </w:rPr>
      </w:pPr>
    </w:p>
    <w:p w:rsidR="00725FF1" w:rsidRDefault="00725FF1" w:rsidP="00725FF1">
      <w:r w:rsidRPr="003A5728">
        <w:t>__________________________________________________________________________</w:t>
      </w:r>
    </w:p>
    <w:p w:rsidR="00725FF1" w:rsidRDefault="00725FF1" w:rsidP="00483003"/>
    <w:p w:rsidR="00725FF1" w:rsidRPr="00B9431F" w:rsidRDefault="00725FF1" w:rsidP="00725FF1">
      <w:pPr>
        <w:jc w:val="both"/>
      </w:pPr>
    </w:p>
    <w:p w:rsidR="00725FF1" w:rsidRPr="00B9431F" w:rsidRDefault="00725FF1" w:rsidP="00725FF1">
      <w:pPr>
        <w:jc w:val="both"/>
      </w:pPr>
      <w:r w:rsidRPr="00B9431F">
        <w:t>Odgovorna oseba programa ali projekta:_______________________________</w:t>
      </w:r>
    </w:p>
    <w:p w:rsidR="00725FF1" w:rsidRDefault="00725FF1" w:rsidP="00725FF1">
      <w:pPr>
        <w:jc w:val="both"/>
      </w:pPr>
    </w:p>
    <w:p w:rsidR="00725FF1" w:rsidRDefault="00725FF1" w:rsidP="00725FF1">
      <w:pPr>
        <w:jc w:val="both"/>
      </w:pPr>
    </w:p>
    <w:p w:rsidR="00725FF1" w:rsidRDefault="00725FF1" w:rsidP="00725FF1">
      <w:pPr>
        <w:jc w:val="both"/>
      </w:pPr>
    </w:p>
    <w:p w:rsidR="00725FF1" w:rsidRPr="00B9431F" w:rsidRDefault="00725FF1" w:rsidP="00725FF1">
      <w:pPr>
        <w:jc w:val="both"/>
      </w:pPr>
    </w:p>
    <w:p w:rsidR="00725FF1" w:rsidRPr="00B9431F" w:rsidRDefault="00725FF1" w:rsidP="00725FF1">
      <w:r w:rsidRPr="00B9431F">
        <w:t>Datum:</w:t>
      </w:r>
      <w:r>
        <w:tab/>
      </w:r>
      <w:r>
        <w:tab/>
      </w:r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 w:rsidRPr="00B9431F">
        <w:t>Podpis</w:t>
      </w:r>
      <w:r>
        <w:t xml:space="preserve"> izvajalca: </w:t>
      </w:r>
    </w:p>
    <w:p w:rsidR="00725FF1" w:rsidRDefault="00725FF1" w:rsidP="00725FF1"/>
    <w:p w:rsidR="00725FF1" w:rsidRDefault="00725FF1" w:rsidP="00725FF1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Default="00725FF1" w:rsidP="00483003"/>
    <w:p w:rsidR="00725FF1" w:rsidRPr="003A5728" w:rsidRDefault="00725FF1" w:rsidP="00483003"/>
    <w:p w:rsidR="00483003" w:rsidRPr="00D36F57" w:rsidRDefault="00483003" w:rsidP="00483003">
      <w:pPr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i/>
        </w:rPr>
      </w:pPr>
      <w:r w:rsidRPr="00D36F57">
        <w:rPr>
          <w:b/>
          <w:i/>
        </w:rPr>
        <w:lastRenderedPageBreak/>
        <w:t>VSEBINSKO POROČILO O PROGRAMU OZ. PRIREDITVI:</w:t>
      </w:r>
    </w:p>
    <w:p w:rsidR="00483003" w:rsidRPr="003A5728" w:rsidRDefault="00483003" w:rsidP="00483003">
      <w:pPr>
        <w:ind w:left="360"/>
        <w:rPr>
          <w:b/>
          <w:i/>
          <w:sz w:val="12"/>
          <w:szCs w:val="12"/>
        </w:rPr>
      </w:pPr>
    </w:p>
    <w:p w:rsidR="00483003" w:rsidRPr="003A5728" w:rsidRDefault="00483003" w:rsidP="00483003">
      <w:pPr>
        <w:ind w:left="360"/>
        <w:rPr>
          <w:b/>
          <w:i/>
        </w:rPr>
      </w:pPr>
      <w:r w:rsidRPr="003A5728">
        <w:rPr>
          <w:b/>
          <w:i/>
        </w:rPr>
        <w:t>(izpolniti za vsak program oz. prir</w:t>
      </w:r>
      <w:r>
        <w:rPr>
          <w:b/>
          <w:i/>
        </w:rPr>
        <w:t>editev posebej</w:t>
      </w:r>
      <w:r w:rsidRPr="003A5728">
        <w:rPr>
          <w:b/>
          <w:i/>
        </w:rPr>
        <w:t>)</w:t>
      </w:r>
    </w:p>
    <w:p w:rsidR="00483003" w:rsidRPr="003A5728" w:rsidRDefault="00483003" w:rsidP="00483003">
      <w:pPr>
        <w:rPr>
          <w:b/>
        </w:rPr>
      </w:pPr>
    </w:p>
    <w:p w:rsidR="00483003" w:rsidRPr="003A5728" w:rsidRDefault="00483003" w:rsidP="00483003">
      <w:pPr>
        <w:ind w:left="360"/>
      </w:pPr>
      <w:r w:rsidRPr="003A5728">
        <w:t>Naziv programa oz. prireditve: 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  <w:rPr>
          <w:b/>
        </w:rPr>
      </w:pPr>
    </w:p>
    <w:p w:rsidR="00483003" w:rsidRPr="003A5728" w:rsidRDefault="00483003" w:rsidP="00483003">
      <w:pPr>
        <w:ind w:left="360"/>
      </w:pPr>
      <w:r w:rsidRPr="003A5728">
        <w:t xml:space="preserve">Na kratko predstavite program, prireditev, potek in kraj izvajanja: 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</w:pPr>
      <w:r w:rsidRPr="003A5728">
        <w:t>Poročilo o dosegu namena in ciljev projekta:</w:t>
      </w:r>
    </w:p>
    <w:p w:rsidR="00483003" w:rsidRPr="003A5728" w:rsidRDefault="00483003" w:rsidP="00483003">
      <w:pPr>
        <w:ind w:left="360"/>
        <w:rPr>
          <w:sz w:val="12"/>
          <w:szCs w:val="1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/>
    <w:p w:rsidR="00483003" w:rsidRPr="003A5728" w:rsidRDefault="00483003" w:rsidP="00483003">
      <w:r w:rsidRPr="003A5728">
        <w:t xml:space="preserve">     Število uporabnikov programa</w:t>
      </w:r>
      <w:r>
        <w:t>oz projekta</w:t>
      </w:r>
      <w:r w:rsidRPr="003A5728">
        <w:t>:</w:t>
      </w:r>
      <w:r>
        <w:t xml:space="preserve"> __</w:t>
      </w:r>
      <w:r w:rsidRPr="003A5728">
        <w:t>____________________________________</w:t>
      </w:r>
    </w:p>
    <w:p w:rsidR="00483003" w:rsidRPr="003A5728" w:rsidRDefault="00483003" w:rsidP="00483003"/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/>
    <w:p w:rsidR="00483003" w:rsidRPr="003A5728" w:rsidRDefault="00483003" w:rsidP="00483003"/>
    <w:p w:rsidR="00483003" w:rsidRPr="003A5728" w:rsidRDefault="00483003" w:rsidP="00483003">
      <w:pPr>
        <w:ind w:left="360"/>
      </w:pPr>
      <w:r w:rsidRPr="003A5728">
        <w:t>Drugi podatki, ki so pomembni za izvedbo programa oz. projekta:</w:t>
      </w: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Pr="003A5728" w:rsidRDefault="00483003" w:rsidP="00483003">
      <w:pPr>
        <w:ind w:left="360"/>
      </w:pPr>
    </w:p>
    <w:p w:rsidR="00483003" w:rsidRPr="003A5728" w:rsidRDefault="00483003" w:rsidP="00483003">
      <w:pPr>
        <w:ind w:left="360"/>
        <w:rPr>
          <w:sz w:val="22"/>
          <w:szCs w:val="22"/>
        </w:rPr>
      </w:pPr>
      <w:r w:rsidRPr="003A5728">
        <w:rPr>
          <w:sz w:val="22"/>
          <w:szCs w:val="22"/>
        </w:rPr>
        <w:t>_______________________________________________________________________________</w:t>
      </w:r>
    </w:p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Default="00483003" w:rsidP="00483003"/>
    <w:p w:rsidR="00483003" w:rsidRPr="003A5728" w:rsidRDefault="00483003" w:rsidP="00483003">
      <w:pPr>
        <w:rPr>
          <w:sz w:val="22"/>
          <w:szCs w:val="22"/>
        </w:rPr>
      </w:pPr>
    </w:p>
    <w:p w:rsidR="00483003" w:rsidRDefault="00483003" w:rsidP="00483003">
      <w:pPr>
        <w:rPr>
          <w:b/>
          <w:i/>
        </w:rPr>
      </w:pPr>
      <w:r w:rsidRPr="00D36F57">
        <w:rPr>
          <w:b/>
          <w:i/>
        </w:rPr>
        <w:lastRenderedPageBreak/>
        <w:t xml:space="preserve">3. FINANČNO POROČILO ZA LETO </w:t>
      </w:r>
      <w:r w:rsidR="00B436A8">
        <w:rPr>
          <w:b/>
          <w:i/>
        </w:rPr>
        <w:t>201</w:t>
      </w:r>
      <w:r w:rsidR="002A49F5">
        <w:rPr>
          <w:b/>
          <w:i/>
        </w:rPr>
        <w:t>7</w:t>
      </w:r>
      <w:r w:rsidRPr="00D36F57">
        <w:rPr>
          <w:b/>
          <w:i/>
        </w:rPr>
        <w:t>:</w:t>
      </w:r>
    </w:p>
    <w:p w:rsidR="00483003" w:rsidRDefault="00483003" w:rsidP="00483003">
      <w:pPr>
        <w:rPr>
          <w:b/>
          <w:i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1295"/>
        <w:gridCol w:w="1648"/>
        <w:gridCol w:w="1819"/>
        <w:gridCol w:w="1419"/>
        <w:gridCol w:w="1544"/>
      </w:tblGrid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Default="00483003" w:rsidP="000243DB">
            <w:pPr>
              <w:jc w:val="center"/>
              <w:rPr>
                <w:b/>
                <w:bCs/>
              </w:rPr>
            </w:pP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Program</w:t>
            </w:r>
            <w:r>
              <w:rPr>
                <w:b/>
                <w:bCs/>
              </w:rPr>
              <w:t xml:space="preserve"> ali projekt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Nakazano po pogodbi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stroški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strokovni kader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 xml:space="preserve">Skupni stroški </w:t>
            </w:r>
          </w:p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za materialne stroške programa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B0BA5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Skupni ostali stroški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 w:rsidRPr="006B0BA5">
              <w:rPr>
                <w:b/>
                <w:bCs/>
              </w:rPr>
              <w:t>Skupno vsi stroški programa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648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9" w:type="dxa"/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666699"/>
          </w:tcPr>
          <w:p w:rsidR="00483003" w:rsidRPr="00B9431F" w:rsidRDefault="00483003" w:rsidP="00024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B9431F">
              <w:rPr>
                <w:b/>
                <w:bCs/>
              </w:rPr>
              <w:t>=</w:t>
            </w:r>
            <w:r>
              <w:rPr>
                <w:b/>
                <w:bCs/>
              </w:rPr>
              <w:t>1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2</w:t>
            </w:r>
            <w:r w:rsidRPr="00B9431F">
              <w:rPr>
                <w:b/>
                <w:bCs/>
              </w:rPr>
              <w:t>+</w:t>
            </w:r>
            <w:r>
              <w:rPr>
                <w:b/>
                <w:bCs/>
              </w:rPr>
              <w:t>3</w:t>
            </w: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  <w:bCs/>
              </w:rPr>
              <w:t>Delovanje društva</w:t>
            </w: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1335FB" w:rsidRDefault="00483003" w:rsidP="000243DB">
            <w:pPr>
              <w:rPr>
                <w:b/>
              </w:rPr>
            </w:pPr>
            <w:r>
              <w:rPr>
                <w:b/>
              </w:rPr>
              <w:t>Izvajanje promocijskih aktivnosti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Pr="00B9431F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Izdajanje promocijskega materiala</w:t>
            </w: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:rsidR="00483003" w:rsidRPr="006A7CCD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Akcije</w:t>
            </w:r>
          </w:p>
          <w:p w:rsidR="00483003" w:rsidRDefault="00483003" w:rsidP="000243DB">
            <w:pPr>
              <w:rPr>
                <w:b/>
                <w:bCs/>
              </w:rPr>
            </w:pPr>
          </w:p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  <w:bCs/>
              </w:rPr>
            </w:pPr>
            <w:r>
              <w:rPr>
                <w:b/>
              </w:rPr>
              <w:t>Prireditve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Turistični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podmladek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Natečaj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 xml:space="preserve">Izdelki in </w:t>
            </w:r>
          </w:p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spominki</w:t>
            </w: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Izobraževanja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  <w:tr w:rsidR="00483003" w:rsidRPr="00B9431F" w:rsidTr="000243DB">
        <w:tc>
          <w:tcPr>
            <w:tcW w:w="1647" w:type="dxa"/>
            <w:shd w:val="clear" w:color="auto" w:fill="E0E0E0"/>
          </w:tcPr>
          <w:p w:rsidR="00483003" w:rsidRDefault="00483003" w:rsidP="000243DB">
            <w:pPr>
              <w:rPr>
                <w:b/>
              </w:rPr>
            </w:pPr>
            <w:r>
              <w:rPr>
                <w:b/>
              </w:rPr>
              <w:t>SKUPAJ</w:t>
            </w:r>
          </w:p>
          <w:p w:rsidR="00483003" w:rsidRDefault="00483003" w:rsidP="000243DB">
            <w:pPr>
              <w:rPr>
                <w:b/>
              </w:rPr>
            </w:pPr>
          </w:p>
          <w:p w:rsidR="00483003" w:rsidRDefault="00483003" w:rsidP="000243DB">
            <w:pPr>
              <w:rPr>
                <w:b/>
              </w:rPr>
            </w:pPr>
          </w:p>
        </w:tc>
        <w:tc>
          <w:tcPr>
            <w:tcW w:w="1295" w:type="dxa"/>
            <w:shd w:val="clear" w:color="auto" w:fill="FFCC00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648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419" w:type="dxa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  <w:tc>
          <w:tcPr>
            <w:tcW w:w="1544" w:type="dxa"/>
            <w:shd w:val="clear" w:color="auto" w:fill="CCFFCC"/>
          </w:tcPr>
          <w:p w:rsidR="00483003" w:rsidRPr="00B9431F" w:rsidRDefault="00483003" w:rsidP="000243DB">
            <w:pPr>
              <w:rPr>
                <w:b/>
                <w:bCs/>
              </w:rPr>
            </w:pPr>
          </w:p>
        </w:tc>
      </w:tr>
    </w:tbl>
    <w:p w:rsidR="00483003" w:rsidRPr="00D36F57" w:rsidRDefault="00483003" w:rsidP="00483003">
      <w:pPr>
        <w:rPr>
          <w:b/>
          <w:i/>
        </w:rPr>
      </w:pPr>
    </w:p>
    <w:p w:rsidR="00483003" w:rsidRPr="003A5728" w:rsidRDefault="00483003" w:rsidP="00483003">
      <w:pPr>
        <w:rPr>
          <w:sz w:val="12"/>
          <w:szCs w:val="12"/>
        </w:rPr>
      </w:pPr>
    </w:p>
    <w:p w:rsidR="00483003" w:rsidRPr="0076166E" w:rsidRDefault="00483003" w:rsidP="00483003">
      <w:pPr>
        <w:jc w:val="both"/>
        <w:rPr>
          <w:b/>
        </w:rPr>
      </w:pPr>
      <w:r w:rsidRPr="0076166E">
        <w:rPr>
          <w:b/>
        </w:rPr>
        <w:t xml:space="preserve">Izjava: Izjavljamo, da so bila sredstva prejeta iz proračuna Občine Sv. Jurij v Slov. goricah v letu </w:t>
      </w:r>
      <w:r w:rsidR="00B436A8">
        <w:rPr>
          <w:b/>
        </w:rPr>
        <w:t>201</w:t>
      </w:r>
      <w:r w:rsidR="002A49F5">
        <w:rPr>
          <w:b/>
        </w:rPr>
        <w:t>7</w:t>
      </w:r>
      <w:r w:rsidRPr="0076166E">
        <w:rPr>
          <w:b/>
        </w:rPr>
        <w:t xml:space="preserve"> porabljena namensko in da razpolagamo z dokazili o njihovi porabi. </w:t>
      </w: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pPr>
        <w:jc w:val="both"/>
      </w:pPr>
      <w:r w:rsidRPr="00B9431F">
        <w:t>Odgovorna oseba programa ali projekta:_______________________________</w:t>
      </w:r>
    </w:p>
    <w:p w:rsidR="00483003" w:rsidRDefault="00483003" w:rsidP="00483003">
      <w:pPr>
        <w:jc w:val="both"/>
      </w:pPr>
    </w:p>
    <w:p w:rsidR="00483003" w:rsidRPr="00B9431F" w:rsidRDefault="00483003" w:rsidP="00483003">
      <w:pPr>
        <w:jc w:val="both"/>
      </w:pPr>
    </w:p>
    <w:p w:rsidR="00483003" w:rsidRPr="00B9431F" w:rsidRDefault="00483003" w:rsidP="00483003">
      <w:r w:rsidRPr="00B9431F">
        <w:t>Datum:</w:t>
      </w:r>
      <w:r w:rsidRPr="00B9431F">
        <w:tab/>
      </w:r>
      <w:r w:rsidRPr="00B9431F">
        <w:tab/>
      </w:r>
      <w:r w:rsidRPr="00B9431F">
        <w:tab/>
      </w:r>
      <w:r w:rsidRPr="00B9431F">
        <w:tab/>
      </w:r>
      <w:r w:rsidRPr="00B9431F">
        <w:tab/>
        <w:t>Žig:</w:t>
      </w:r>
      <w:r w:rsidRPr="00B9431F">
        <w:tab/>
      </w:r>
      <w:r w:rsidRPr="00B9431F">
        <w:tab/>
      </w:r>
      <w:r w:rsidRPr="00B9431F">
        <w:tab/>
      </w:r>
      <w:r w:rsidRPr="00B9431F">
        <w:tab/>
        <w:t>Podpis</w:t>
      </w:r>
    </w:p>
    <w:p w:rsidR="00483003" w:rsidRDefault="00483003" w:rsidP="00483003"/>
    <w:p w:rsidR="00483003" w:rsidRDefault="00483003" w:rsidP="00483003"/>
    <w:p w:rsidR="00E96957" w:rsidRDefault="00E96957"/>
    <w:sectPr w:rsidR="00E96957" w:rsidSect="003B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365C"/>
    <w:multiLevelType w:val="hybridMultilevel"/>
    <w:tmpl w:val="17209B4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70FF4"/>
    <w:multiLevelType w:val="hybridMultilevel"/>
    <w:tmpl w:val="7EA649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03"/>
    <w:rsid w:val="001134B9"/>
    <w:rsid w:val="002457F2"/>
    <w:rsid w:val="002A49F5"/>
    <w:rsid w:val="003B25F7"/>
    <w:rsid w:val="00483003"/>
    <w:rsid w:val="00725FF1"/>
    <w:rsid w:val="00B436A8"/>
    <w:rsid w:val="00E9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7053"/>
  <w15:docId w15:val="{5D2B22AA-AA93-471A-9412-CDC3A313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83003"/>
    <w:rPr>
      <w:rFonts w:eastAsia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83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83003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36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36A8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tajništvo</cp:lastModifiedBy>
  <cp:revision>2</cp:revision>
  <dcterms:created xsi:type="dcterms:W3CDTF">2018-02-14T14:04:00Z</dcterms:created>
  <dcterms:modified xsi:type="dcterms:W3CDTF">2018-02-14T14:04:00Z</dcterms:modified>
</cp:coreProperties>
</file>