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B1" w:rsidRPr="00A27631" w:rsidRDefault="000F1AB1" w:rsidP="000F1AB1">
      <w:pPr>
        <w:jc w:val="center"/>
        <w:rPr>
          <w:rFonts w:asciiTheme="minorHAnsi" w:hAnsiTheme="minorHAnsi"/>
        </w:rPr>
      </w:pPr>
      <w:r w:rsidRPr="00A27631">
        <w:rPr>
          <w:rFonts w:asciiTheme="minorHAnsi" w:hAnsiTheme="minorHAnsi"/>
          <w:noProof/>
        </w:rPr>
        <w:drawing>
          <wp:inline distT="0" distB="0" distL="0" distR="0">
            <wp:extent cx="2343150" cy="914400"/>
            <wp:effectExtent l="0" t="0" r="0" b="0"/>
            <wp:docPr id="1" name="Slika 1" descr="prosnje_logo_02_vecji_nas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nje_logo_02_vecji_naslo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AB1" w:rsidRPr="00A27631" w:rsidRDefault="000F1AB1" w:rsidP="000F1AB1">
      <w:pPr>
        <w:jc w:val="both"/>
        <w:rPr>
          <w:rFonts w:asciiTheme="minorHAnsi" w:hAnsiTheme="minorHAnsi"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  <w:b/>
          <w:sz w:val="28"/>
          <w:szCs w:val="28"/>
        </w:rPr>
      </w:pPr>
      <w:r w:rsidRPr="00A27631">
        <w:rPr>
          <w:rFonts w:asciiTheme="minorHAnsi" w:hAnsiTheme="minorHAnsi"/>
          <w:b/>
          <w:sz w:val="28"/>
          <w:szCs w:val="28"/>
        </w:rPr>
        <w:t>PREDLOG PREJEMNIKA</w:t>
      </w:r>
    </w:p>
    <w:p w:rsidR="000F1AB1" w:rsidRPr="00A27631" w:rsidRDefault="000F1AB1" w:rsidP="000F1AB1">
      <w:pPr>
        <w:jc w:val="center"/>
        <w:rPr>
          <w:rFonts w:asciiTheme="minorHAnsi" w:hAnsiTheme="minorHAnsi"/>
          <w:b/>
          <w:sz w:val="28"/>
          <w:szCs w:val="28"/>
        </w:rPr>
      </w:pPr>
      <w:r w:rsidRPr="00A27631">
        <w:rPr>
          <w:rFonts w:asciiTheme="minorHAnsi" w:hAnsiTheme="minorHAnsi"/>
          <w:b/>
          <w:sz w:val="28"/>
          <w:szCs w:val="28"/>
        </w:rPr>
        <w:t>PRIZNANJA OBČINE SV. JURIJ  V SLOV. GORICAH</w:t>
      </w:r>
    </w:p>
    <w:p w:rsidR="000F1AB1" w:rsidRPr="00A27631" w:rsidRDefault="000F1AB1" w:rsidP="000F1AB1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RPr="00A27631" w:rsidTr="00191E7D">
        <w:tc>
          <w:tcPr>
            <w:tcW w:w="9212" w:type="dxa"/>
          </w:tcPr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0F1AB1" w:rsidRPr="00A27631" w:rsidRDefault="000F1AB1" w:rsidP="00191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Predlagatelj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</w:t>
            </w:r>
          </w:p>
          <w:p w:rsidR="000F1AB1" w:rsidRPr="00A27631" w:rsidRDefault="000F1AB1" w:rsidP="000F1AB1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>(ime in priimek oz. naziv)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  <w:vertAlign w:val="subscript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__________</w:t>
            </w:r>
          </w:p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>(naslov oz. sedež)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RPr="00A27631" w:rsidTr="00191E7D">
        <w:tc>
          <w:tcPr>
            <w:tcW w:w="9212" w:type="dxa"/>
          </w:tcPr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0F1AB1" w:rsidRPr="00A27631" w:rsidRDefault="000F1AB1" w:rsidP="00191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Kandidat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___________</w:t>
            </w:r>
          </w:p>
          <w:p w:rsidR="000F1AB1" w:rsidRPr="00A27631" w:rsidRDefault="000F1AB1" w:rsidP="000F1AB1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>(ime in priimek oz. naziv)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  <w:vertAlign w:val="subscript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___________</w:t>
            </w:r>
          </w:p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>(naslov oz. sedež)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_________</w:t>
            </w:r>
          </w:p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>(leto prejema Jur</w:t>
            </w:r>
            <w:r w:rsidR="001D3D2F">
              <w:rPr>
                <w:rFonts w:asciiTheme="minorHAnsi" w:hAnsiTheme="minorHAnsi"/>
                <w:sz w:val="24"/>
                <w:vertAlign w:val="subscript"/>
              </w:rPr>
              <w:t>i</w:t>
            </w:r>
            <w:r w:rsidRPr="00A27631">
              <w:rPr>
                <w:rFonts w:asciiTheme="minorHAnsi" w:hAnsiTheme="minorHAnsi"/>
                <w:sz w:val="24"/>
                <w:vertAlign w:val="subscript"/>
              </w:rPr>
              <w:t>jevega srebrnika)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RPr="00A27631" w:rsidTr="00191E7D">
        <w:tc>
          <w:tcPr>
            <w:tcW w:w="9212" w:type="dxa"/>
          </w:tcPr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0F1AB1" w:rsidRPr="00A27631" w:rsidRDefault="000F1AB1" w:rsidP="00191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Vrsta priznanja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________</w:t>
            </w:r>
          </w:p>
          <w:p w:rsidR="000F1AB1" w:rsidRPr="00A27631" w:rsidRDefault="00B10314" w:rsidP="00191E7D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 xml:space="preserve"> </w:t>
            </w:r>
            <w:r w:rsidR="00A27631">
              <w:rPr>
                <w:rFonts w:asciiTheme="minorHAnsi" w:hAnsiTheme="minorHAnsi"/>
                <w:sz w:val="24"/>
                <w:vertAlign w:val="subscript"/>
              </w:rPr>
              <w:t>(</w:t>
            </w:r>
            <w:r w:rsidR="000F1AB1" w:rsidRPr="00A27631">
              <w:rPr>
                <w:rFonts w:asciiTheme="minorHAnsi" w:hAnsiTheme="minorHAnsi"/>
                <w:sz w:val="24"/>
                <w:vertAlign w:val="subscript"/>
              </w:rPr>
              <w:t>Jurijev zlatnik, Jurijev srebrnik in priznanje)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  <w:vertAlign w:val="subscript"/>
              </w:rPr>
            </w:pPr>
          </w:p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p w:rsidR="000F1AB1" w:rsidRPr="00A27631" w:rsidRDefault="000F1AB1" w:rsidP="000F1AB1">
      <w:pPr>
        <w:rPr>
          <w:rFonts w:asciiTheme="minorHAnsi" w:hAnsiTheme="minorHAnsi"/>
          <w:b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RPr="00A27631" w:rsidTr="00D30559">
        <w:trPr>
          <w:trHeight w:val="3685"/>
        </w:trPr>
        <w:tc>
          <w:tcPr>
            <w:tcW w:w="9062" w:type="dxa"/>
          </w:tcPr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0F1AB1" w:rsidRPr="00A27631" w:rsidRDefault="000F1AB1" w:rsidP="00191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Utemeljitev predloga:</w:t>
            </w:r>
          </w:p>
          <w:p w:rsidR="00D30559" w:rsidRDefault="00D30559" w:rsidP="00D30559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A27631" w:rsidRPr="00A27631" w:rsidRDefault="00A27631" w:rsidP="00D30559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BA5F4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Pomen za družbeni razvoj občine</w:t>
            </w:r>
            <w:r w:rsidR="00D30559" w:rsidRPr="00A27631">
              <w:rPr>
                <w:rFonts w:asciiTheme="minorHAnsi" w:hAnsiTheme="minorHAnsi"/>
                <w:b/>
                <w:sz w:val="24"/>
              </w:rPr>
              <w:t>:</w:t>
            </w:r>
          </w:p>
          <w:p w:rsidR="00D30559" w:rsidRPr="00A27631" w:rsidRDefault="00D30559" w:rsidP="00D30559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</w:t>
            </w:r>
          </w:p>
          <w:p w:rsidR="00D30559" w:rsidRDefault="00D30559" w:rsidP="00A27631">
            <w:pPr>
              <w:rPr>
                <w:rFonts w:asciiTheme="minorHAnsi" w:hAnsiTheme="minorHAnsi"/>
                <w:b/>
              </w:rPr>
            </w:pPr>
          </w:p>
          <w:p w:rsidR="00A27631" w:rsidRPr="00A27631" w:rsidRDefault="00A27631" w:rsidP="00A27631">
            <w:pPr>
              <w:rPr>
                <w:rFonts w:asciiTheme="minorHAnsi" w:hAnsiTheme="minorHAnsi"/>
                <w:b/>
              </w:rPr>
            </w:pPr>
          </w:p>
          <w:p w:rsidR="00D30559" w:rsidRPr="00A27631" w:rsidRDefault="00D3055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 xml:space="preserve">Pomen gospodarski razvoj občine: </w:t>
            </w:r>
          </w:p>
          <w:p w:rsidR="00D30559" w:rsidRPr="00A27631" w:rsidRDefault="00D30559" w:rsidP="00D30559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</w:t>
            </w:r>
          </w:p>
          <w:p w:rsidR="00A7082C" w:rsidRPr="00A27631" w:rsidRDefault="00A7082C" w:rsidP="00D30559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D30559" w:rsidP="00D30559">
            <w:pPr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D3055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Promocija občine (na podlagi prispevka oz. dosežka):</w:t>
            </w:r>
          </w:p>
          <w:p w:rsidR="00D30559" w:rsidRPr="00A27631" w:rsidRDefault="00D30559" w:rsidP="00D30559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_____________</w:t>
            </w: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7082C" w:rsidRPr="00A27631">
              <w:rPr>
                <w:rFonts w:asciiTheme="minorHAnsi" w:hAnsiTheme="minorHAnsi"/>
                <w:b/>
                <w:sz w:val="24"/>
              </w:rPr>
              <w:t>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</w:t>
            </w:r>
          </w:p>
          <w:p w:rsidR="00A7082C" w:rsidRPr="00A27631" w:rsidRDefault="00A7082C" w:rsidP="00D30559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D30559" w:rsidP="00D30559">
            <w:pPr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BA5F4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Socialni ali</w:t>
            </w:r>
            <w:r w:rsidR="00D30559" w:rsidRPr="00A27631">
              <w:rPr>
                <w:rFonts w:asciiTheme="minorHAnsi" w:hAnsiTheme="minorHAnsi"/>
                <w:b/>
                <w:sz w:val="24"/>
              </w:rPr>
              <w:t xml:space="preserve"> hum</w:t>
            </w:r>
            <w:r w:rsidR="00A7082C" w:rsidRPr="00A27631">
              <w:rPr>
                <w:rFonts w:asciiTheme="minorHAnsi" w:hAnsiTheme="minorHAnsi"/>
                <w:b/>
                <w:sz w:val="24"/>
              </w:rPr>
              <w:t xml:space="preserve">anitarni pomen dosežka oz. </w:t>
            </w:r>
            <w:r w:rsidR="00D30559" w:rsidRPr="00A27631">
              <w:rPr>
                <w:rFonts w:asciiTheme="minorHAnsi" w:hAnsiTheme="minorHAnsi"/>
                <w:b/>
                <w:sz w:val="24"/>
              </w:rPr>
              <w:t>prispevka</w:t>
            </w:r>
          </w:p>
          <w:p w:rsidR="00D30559" w:rsidRPr="00A27631" w:rsidRDefault="00D30559" w:rsidP="00D30559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_______________________</w:t>
            </w:r>
          </w:p>
          <w:p w:rsidR="00A7082C" w:rsidRPr="00A27631" w:rsidRDefault="00A7082C" w:rsidP="00D30559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__________________</w:t>
            </w:r>
          </w:p>
          <w:p w:rsidR="00A7082C" w:rsidRPr="00A27631" w:rsidRDefault="00A7082C" w:rsidP="00A27631">
            <w:pPr>
              <w:rPr>
                <w:rFonts w:asciiTheme="minorHAnsi" w:hAnsiTheme="minorHAnsi"/>
                <w:b/>
              </w:rPr>
            </w:pPr>
          </w:p>
          <w:p w:rsidR="00D30559" w:rsidRPr="00A27631" w:rsidRDefault="00D30559" w:rsidP="00D30559">
            <w:pPr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BA5F4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Pomen prispevka – lokalni, regijski, državni pomen</w:t>
            </w:r>
          </w:p>
          <w:p w:rsidR="00D30559" w:rsidRPr="00A27631" w:rsidRDefault="00D30559" w:rsidP="00D30559">
            <w:pPr>
              <w:ind w:left="708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______________________</w:t>
            </w:r>
          </w:p>
          <w:p w:rsidR="00A7082C" w:rsidRPr="00A27631" w:rsidRDefault="00A7082C" w:rsidP="00A27631">
            <w:pPr>
              <w:rPr>
                <w:rFonts w:asciiTheme="minorHAnsi" w:hAnsiTheme="minorHAnsi"/>
                <w:b/>
              </w:rPr>
            </w:pPr>
          </w:p>
          <w:p w:rsidR="00A7082C" w:rsidRPr="00A27631" w:rsidRDefault="00A7082C" w:rsidP="00A7082C">
            <w:pPr>
              <w:ind w:left="360"/>
              <w:rPr>
                <w:rFonts w:asciiTheme="minorHAnsi" w:hAnsiTheme="minorHAnsi"/>
                <w:b/>
                <w:sz w:val="24"/>
              </w:rPr>
            </w:pPr>
          </w:p>
          <w:p w:rsidR="00BA5F49" w:rsidRPr="00A27631" w:rsidRDefault="00BA5F49" w:rsidP="00BA5F49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Leta delovanja na področju, ki je predmet predloga</w:t>
            </w:r>
          </w:p>
          <w:p w:rsidR="00BA5F49" w:rsidRPr="00A27631" w:rsidRDefault="00BA5F49" w:rsidP="00BA5F49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_______________</w:t>
            </w:r>
          </w:p>
          <w:p w:rsidR="00BA5F49" w:rsidRPr="00A27631" w:rsidRDefault="00BA5F49" w:rsidP="00BA5F49">
            <w:pPr>
              <w:ind w:left="720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__________________</w:t>
            </w:r>
          </w:p>
          <w:p w:rsidR="00BA5F49" w:rsidRPr="00A27631" w:rsidRDefault="00BA5F49" w:rsidP="00BA5F49">
            <w:pPr>
              <w:ind w:left="708"/>
              <w:rPr>
                <w:rFonts w:asciiTheme="minorHAnsi" w:hAnsiTheme="minorHAnsi"/>
                <w:b/>
                <w:sz w:val="24"/>
              </w:rPr>
            </w:pPr>
          </w:p>
          <w:p w:rsidR="00BA5F49" w:rsidRPr="00A27631" w:rsidRDefault="00BA5F49" w:rsidP="00BA5F49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7082C" w:rsidRPr="00A27631" w:rsidRDefault="00BA5F4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Delovanje</w:t>
            </w:r>
            <w:r w:rsidR="00D30559" w:rsidRPr="00A27631">
              <w:rPr>
                <w:rFonts w:asciiTheme="minorHAnsi" w:hAnsiTheme="minorHAnsi"/>
                <w:b/>
                <w:sz w:val="24"/>
              </w:rPr>
              <w:t xml:space="preserve"> v drugih društvih</w:t>
            </w:r>
            <w:r w:rsidRPr="00A27631">
              <w:rPr>
                <w:rFonts w:asciiTheme="minorHAnsi" w:hAnsiTheme="minorHAnsi"/>
                <w:b/>
                <w:sz w:val="24"/>
              </w:rPr>
              <w:t>, zbornicah, združenjih ali drugih organizacijah ali prejem priznanj s strani navedenih</w:t>
            </w:r>
          </w:p>
          <w:p w:rsidR="00D30559" w:rsidRPr="00A27631" w:rsidRDefault="00D30559" w:rsidP="00A7082C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</w:t>
            </w:r>
            <w:r w:rsidRPr="00A27631">
              <w:rPr>
                <w:rFonts w:asciiTheme="minorHAnsi" w:hAnsiTheme="minorHAnsi"/>
                <w:b/>
                <w:sz w:val="24"/>
              </w:rPr>
              <w:t>___________</w:t>
            </w:r>
            <w:r w:rsidR="00A27631">
              <w:rPr>
                <w:rFonts w:asciiTheme="minorHAnsi" w:hAnsiTheme="minorHAnsi"/>
                <w:b/>
                <w:sz w:val="24"/>
              </w:rPr>
              <w:t>______________</w:t>
            </w:r>
          </w:p>
          <w:p w:rsidR="00D30559" w:rsidRPr="00A27631" w:rsidRDefault="00A7082C" w:rsidP="00A7082C">
            <w:pPr>
              <w:ind w:left="720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__________________</w:t>
            </w:r>
          </w:p>
          <w:p w:rsidR="00D30559" w:rsidRDefault="00D30559" w:rsidP="00D30559">
            <w:pPr>
              <w:rPr>
                <w:rFonts w:asciiTheme="minorHAnsi" w:hAnsiTheme="minorHAnsi"/>
                <w:b/>
                <w:sz w:val="24"/>
              </w:rPr>
            </w:pPr>
          </w:p>
          <w:p w:rsidR="00A27631" w:rsidRPr="00A27631" w:rsidRDefault="00A27631" w:rsidP="00D30559">
            <w:pPr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BA5F49" w:rsidP="00D30559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S</w:t>
            </w:r>
            <w:r w:rsidR="00D30559" w:rsidRPr="00A27631">
              <w:rPr>
                <w:rFonts w:asciiTheme="minorHAnsi" w:hAnsiTheme="minorHAnsi"/>
                <w:b/>
                <w:sz w:val="24"/>
              </w:rPr>
              <w:t>odelovanje z mladimi</w:t>
            </w:r>
          </w:p>
          <w:p w:rsidR="00A27631" w:rsidRDefault="00D30559" w:rsidP="00A27631">
            <w:pPr>
              <w:ind w:left="708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______________________</w:t>
            </w:r>
          </w:p>
          <w:p w:rsidR="00A27631" w:rsidRPr="00A27631" w:rsidRDefault="00A27631" w:rsidP="00D30559">
            <w:pPr>
              <w:ind w:left="708"/>
              <w:rPr>
                <w:rFonts w:asciiTheme="minorHAnsi" w:hAnsiTheme="minorHAnsi"/>
                <w:b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D30559" w:rsidP="00D30559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Drugi razlogi, ki dodatno utemeljujejo predlog</w:t>
            </w:r>
          </w:p>
          <w:p w:rsidR="00D30559" w:rsidRPr="00A27631" w:rsidRDefault="00D30559" w:rsidP="00D30559">
            <w:pPr>
              <w:ind w:left="708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>
              <w:rPr>
                <w:rFonts w:asciiTheme="minorHAnsi" w:hAnsiTheme="minorHAnsi"/>
                <w:b/>
                <w:sz w:val="24"/>
              </w:rPr>
              <w:t>______________________</w:t>
            </w:r>
          </w:p>
          <w:p w:rsidR="00D30559" w:rsidRPr="00A27631" w:rsidRDefault="00D30559" w:rsidP="00A27631">
            <w:pPr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D30559" w:rsidP="00D30559">
            <w:pPr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D30559" w:rsidRPr="00A27631" w:rsidRDefault="00D30559" w:rsidP="000F1AB1">
      <w:pPr>
        <w:rPr>
          <w:rFonts w:asciiTheme="minorHAnsi" w:hAnsiTheme="minorHAnsi"/>
          <w:b/>
        </w:rPr>
      </w:pPr>
    </w:p>
    <w:p w:rsidR="00D30559" w:rsidRPr="00A27631" w:rsidRDefault="00D30559" w:rsidP="00D30559">
      <w:pPr>
        <w:rPr>
          <w:rFonts w:asciiTheme="minorHAnsi" w:hAnsiTheme="minorHAnsi"/>
        </w:rPr>
      </w:pPr>
    </w:p>
    <w:p w:rsidR="00D30559" w:rsidRPr="00A27631" w:rsidRDefault="00D30559" w:rsidP="00D30559">
      <w:pPr>
        <w:rPr>
          <w:rFonts w:asciiTheme="minorHAnsi" w:hAnsiTheme="minorHAnsi"/>
        </w:rPr>
      </w:pPr>
      <w:r w:rsidRPr="00A27631">
        <w:rPr>
          <w:rFonts w:asciiTheme="minorHAnsi" w:hAnsiTheme="minorHAnsi"/>
        </w:rPr>
        <w:t>Datum: __________                                        Podpis predlagatelja: _____________________</w:t>
      </w:r>
    </w:p>
    <w:p w:rsidR="00D30559" w:rsidRPr="00A27631" w:rsidRDefault="00D30559" w:rsidP="000F1AB1">
      <w:pPr>
        <w:rPr>
          <w:rFonts w:asciiTheme="minorHAnsi" w:hAnsiTheme="minorHAnsi"/>
        </w:rPr>
      </w:pPr>
    </w:p>
    <w:p w:rsidR="00A7082C" w:rsidRPr="00A27631" w:rsidRDefault="00A7082C" w:rsidP="000F1AB1">
      <w:pPr>
        <w:rPr>
          <w:rFonts w:asciiTheme="minorHAnsi" w:hAnsiTheme="minorHAnsi"/>
        </w:rPr>
      </w:pPr>
    </w:p>
    <w:p w:rsidR="00BA5F49" w:rsidRPr="00A27631" w:rsidRDefault="00BA5F49" w:rsidP="000F1AB1">
      <w:pPr>
        <w:rPr>
          <w:rFonts w:asciiTheme="minorHAnsi" w:hAnsiTheme="minorHAnsi"/>
        </w:rPr>
      </w:pPr>
    </w:p>
    <w:p w:rsidR="00BA5F49" w:rsidRPr="00A27631" w:rsidRDefault="00BA5F49" w:rsidP="000F1AB1">
      <w:pPr>
        <w:rPr>
          <w:rFonts w:asciiTheme="minorHAnsi" w:hAnsiTheme="minorHAnsi"/>
        </w:rPr>
      </w:pPr>
    </w:p>
    <w:p w:rsidR="00BA5F49" w:rsidRDefault="00BA5F49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Pr="00A27631" w:rsidRDefault="00A27631" w:rsidP="000F1AB1">
      <w:pPr>
        <w:rPr>
          <w:rFonts w:asciiTheme="minorHAnsi" w:hAnsiTheme="minorHAnsi"/>
        </w:rPr>
      </w:pPr>
    </w:p>
    <w:p w:rsidR="00D30559" w:rsidRPr="00A27631" w:rsidRDefault="00D30559" w:rsidP="000F1AB1">
      <w:pPr>
        <w:rPr>
          <w:rFonts w:asciiTheme="minorHAnsi" w:hAnsiTheme="minorHAnsi"/>
          <w:b/>
        </w:rPr>
      </w:pPr>
    </w:p>
    <w:p w:rsidR="000F1AB1" w:rsidRPr="00A27631" w:rsidRDefault="000F1AB1" w:rsidP="000F1AB1">
      <w:pPr>
        <w:rPr>
          <w:rFonts w:asciiTheme="minorHAnsi" w:hAnsiTheme="minorHAnsi"/>
          <w:i/>
        </w:rPr>
      </w:pPr>
      <w:r w:rsidRPr="00A27631">
        <w:rPr>
          <w:rFonts w:asciiTheme="minorHAnsi" w:hAnsiTheme="minorHAnsi"/>
          <w:i/>
        </w:rPr>
        <w:t xml:space="preserve">Priloga: </w:t>
      </w:r>
    </w:p>
    <w:p w:rsidR="000F1AB1" w:rsidRPr="00A27631" w:rsidRDefault="000F1AB1" w:rsidP="00D30559">
      <w:pPr>
        <w:ind w:left="708"/>
        <w:rPr>
          <w:rFonts w:asciiTheme="minorHAnsi" w:hAnsiTheme="minorHAnsi"/>
          <w:i/>
        </w:rPr>
      </w:pPr>
      <w:r w:rsidRPr="00A27631">
        <w:rPr>
          <w:rFonts w:asciiTheme="minorHAnsi" w:hAnsiTheme="minorHAnsi"/>
          <w:i/>
        </w:rPr>
        <w:t xml:space="preserve">- listine, ki potrjujejo navedeno v utemeljitvi predloga. </w:t>
      </w:r>
    </w:p>
    <w:sectPr w:rsidR="000F1AB1" w:rsidRPr="00A2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06A7"/>
    <w:multiLevelType w:val="hybridMultilevel"/>
    <w:tmpl w:val="D6B80F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814F9"/>
    <w:multiLevelType w:val="hybridMultilevel"/>
    <w:tmpl w:val="188C15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640"/>
    <w:multiLevelType w:val="hybridMultilevel"/>
    <w:tmpl w:val="A2FC34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B1"/>
    <w:rsid w:val="000F1AB1"/>
    <w:rsid w:val="001D3D2F"/>
    <w:rsid w:val="002E22A4"/>
    <w:rsid w:val="003E266B"/>
    <w:rsid w:val="005A2094"/>
    <w:rsid w:val="009939A6"/>
    <w:rsid w:val="00A27631"/>
    <w:rsid w:val="00A7082C"/>
    <w:rsid w:val="00B10314"/>
    <w:rsid w:val="00BA5F49"/>
    <w:rsid w:val="00C020F7"/>
    <w:rsid w:val="00D30559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3F43-7FAC-4737-8D35-FE9EB107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1AB1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F1AB1"/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3055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08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82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AB527A-B55B-4B3B-96E2-65DAFD63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JasnaS</cp:lastModifiedBy>
  <cp:revision>3</cp:revision>
  <cp:lastPrinted>2016-02-02T12:57:00Z</cp:lastPrinted>
  <dcterms:created xsi:type="dcterms:W3CDTF">2021-03-01T09:11:00Z</dcterms:created>
  <dcterms:modified xsi:type="dcterms:W3CDTF">2021-03-01T13:29:00Z</dcterms:modified>
</cp:coreProperties>
</file>