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3DF1" w14:textId="77777777" w:rsidR="00C96E5C" w:rsidRDefault="00C96E5C" w:rsidP="00931B08">
      <w:pPr>
        <w:jc w:val="both"/>
      </w:pPr>
    </w:p>
    <w:p w14:paraId="4B1D197F" w14:textId="48C22109" w:rsidR="00931B08" w:rsidRDefault="00931B08" w:rsidP="00931B08">
      <w:pPr>
        <w:jc w:val="both"/>
      </w:pPr>
      <w:r>
        <w:t xml:space="preserve">Na podlagi 8. člena Pravilnika o sofinanciranju letnega programa športa v Občini Sv. Jurij v Slov. goricah (MUV št. 34/2009) in Odloka o proračunu Občine Sv. Jurij v Slov. goricah za leto </w:t>
      </w:r>
      <w:r w:rsidRPr="00612C86">
        <w:t>20</w:t>
      </w:r>
      <w:r w:rsidR="00432D83">
        <w:t>2</w:t>
      </w:r>
      <w:r w:rsidR="00C0342A">
        <w:t>3</w:t>
      </w:r>
      <w:r w:rsidRPr="00612C86">
        <w:t xml:space="preserve"> (MUV št. </w:t>
      </w:r>
      <w:r w:rsidR="00C0342A">
        <w:t>23</w:t>
      </w:r>
      <w:r w:rsidRPr="00612C86">
        <w:t>/20</w:t>
      </w:r>
      <w:r w:rsidR="00C54299">
        <w:t>2</w:t>
      </w:r>
      <w:r w:rsidR="00F75EF2">
        <w:t>2</w:t>
      </w:r>
      <w:r w:rsidRPr="00612C86">
        <w:t>)</w:t>
      </w:r>
      <w:r>
        <w:t xml:space="preserve"> in Letnim programom  športa v Občini Sv. Jurij </w:t>
      </w:r>
      <w:r w:rsidRPr="0035653D">
        <w:t>v Slov. goricah za leto 20</w:t>
      </w:r>
      <w:r w:rsidR="00432D83">
        <w:t>2</w:t>
      </w:r>
      <w:r w:rsidR="00C0342A">
        <w:t>3</w:t>
      </w:r>
      <w:r w:rsidRPr="0035653D">
        <w:t xml:space="preserve">, sprejetim na </w:t>
      </w:r>
      <w:r w:rsidR="00C0342A">
        <w:t>3</w:t>
      </w:r>
      <w:r w:rsidRPr="0035653D">
        <w:t xml:space="preserve">. redni seji Občinskega sveta Občine Sv. Jurij v Slov. goricah, dne </w:t>
      </w:r>
      <w:r w:rsidR="00C0342A">
        <w:t>09</w:t>
      </w:r>
      <w:r w:rsidR="00C54299">
        <w:t>.</w:t>
      </w:r>
      <w:r w:rsidR="00C0342A">
        <w:t>03</w:t>
      </w:r>
      <w:r w:rsidR="00C54299">
        <w:t>.202</w:t>
      </w:r>
      <w:r w:rsidR="00C0342A">
        <w:t>3</w:t>
      </w:r>
      <w:r w:rsidRPr="0035653D">
        <w:t>, Občina Sv. Jurij v Slov. goricah objavlja</w:t>
      </w:r>
    </w:p>
    <w:p w14:paraId="3667F9E6" w14:textId="77777777" w:rsidR="00931B08" w:rsidRDefault="00931B08" w:rsidP="00931B08">
      <w:pPr>
        <w:jc w:val="both"/>
      </w:pPr>
    </w:p>
    <w:p w14:paraId="4DEAC173" w14:textId="77777777" w:rsidR="00931B08" w:rsidRDefault="00931B08" w:rsidP="00931B08">
      <w:pPr>
        <w:jc w:val="both"/>
      </w:pPr>
    </w:p>
    <w:p w14:paraId="420C2AE6" w14:textId="77777777" w:rsidR="00931B08" w:rsidRPr="00A81E98" w:rsidRDefault="00931B08" w:rsidP="00931B08">
      <w:pPr>
        <w:jc w:val="center"/>
        <w:rPr>
          <w:b/>
          <w:sz w:val="28"/>
          <w:szCs w:val="28"/>
        </w:rPr>
      </w:pPr>
      <w:r w:rsidRPr="00A81E98">
        <w:rPr>
          <w:b/>
          <w:sz w:val="28"/>
          <w:szCs w:val="28"/>
        </w:rPr>
        <w:t>JAVNI RAZPIS</w:t>
      </w:r>
    </w:p>
    <w:p w14:paraId="67D69664" w14:textId="2D8C6819" w:rsidR="00931B08" w:rsidRDefault="00931B08" w:rsidP="0093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A81E98">
        <w:rPr>
          <w:b/>
          <w:sz w:val="28"/>
          <w:szCs w:val="28"/>
        </w:rPr>
        <w:t>a sofinanciranje programov športa v Občini Sv. Jurij v Slov. goricah za leto 20</w:t>
      </w:r>
      <w:r w:rsidR="00432D83">
        <w:rPr>
          <w:b/>
          <w:sz w:val="28"/>
          <w:szCs w:val="28"/>
        </w:rPr>
        <w:t>2</w:t>
      </w:r>
      <w:r w:rsidR="00C0342A">
        <w:rPr>
          <w:b/>
          <w:sz w:val="28"/>
          <w:szCs w:val="28"/>
        </w:rPr>
        <w:t>3</w:t>
      </w:r>
    </w:p>
    <w:p w14:paraId="2E545631" w14:textId="77777777" w:rsidR="00931B08" w:rsidRDefault="00931B08" w:rsidP="00931B08">
      <w:pPr>
        <w:jc w:val="center"/>
        <w:rPr>
          <w:b/>
          <w:sz w:val="28"/>
          <w:szCs w:val="28"/>
        </w:rPr>
      </w:pPr>
    </w:p>
    <w:p w14:paraId="747B63CC" w14:textId="77777777" w:rsidR="00931B08" w:rsidRPr="00F374A0" w:rsidRDefault="00931B08" w:rsidP="00931B08">
      <w:pPr>
        <w:jc w:val="both"/>
      </w:pPr>
    </w:p>
    <w:p w14:paraId="3CB08CAF" w14:textId="77777777" w:rsidR="00931B08" w:rsidRPr="00F374A0" w:rsidRDefault="00931B08" w:rsidP="00931B08">
      <w:pPr>
        <w:numPr>
          <w:ilvl w:val="0"/>
          <w:numId w:val="1"/>
        </w:numPr>
        <w:jc w:val="both"/>
      </w:pPr>
      <w:r w:rsidRPr="00F374A0">
        <w:rPr>
          <w:b/>
        </w:rPr>
        <w:t>Naziv in sedež naročnika:</w:t>
      </w:r>
      <w:r w:rsidRPr="00F374A0">
        <w:t xml:space="preserve"> Občina Sv. Jurij v Slov. goricah, Jurovski Dol 70/b, 2223 Jurovski Dol, telefon: 02/729 52 50, faks: 02/729 52 55, e-pošta: </w:t>
      </w:r>
      <w:hyperlink r:id="rId7" w:history="1">
        <w:r w:rsidRPr="00F374A0">
          <w:rPr>
            <w:rStyle w:val="Hiperpovezava"/>
            <w:color w:val="auto"/>
          </w:rPr>
          <w:t>obcina@obcinajurij.si</w:t>
        </w:r>
      </w:hyperlink>
    </w:p>
    <w:p w14:paraId="5C11EDEA" w14:textId="77777777" w:rsidR="00931B08" w:rsidRPr="00F374A0" w:rsidRDefault="00931B08" w:rsidP="00931B08">
      <w:pPr>
        <w:jc w:val="both"/>
      </w:pPr>
    </w:p>
    <w:p w14:paraId="36E109C4" w14:textId="77777777" w:rsidR="00931B08" w:rsidRPr="00F374A0" w:rsidRDefault="00931B08" w:rsidP="00931B08">
      <w:pPr>
        <w:numPr>
          <w:ilvl w:val="0"/>
          <w:numId w:val="1"/>
        </w:numPr>
        <w:jc w:val="both"/>
        <w:rPr>
          <w:b/>
        </w:rPr>
      </w:pPr>
      <w:r w:rsidRPr="00F374A0">
        <w:rPr>
          <w:b/>
        </w:rPr>
        <w:t>Predmet javnega razpisa je sofinanciranje naslednjih vsebin v naslednjih višinah:</w:t>
      </w:r>
    </w:p>
    <w:p w14:paraId="72408349" w14:textId="77777777" w:rsidR="00931B08" w:rsidRPr="00F374A0" w:rsidRDefault="00931B08" w:rsidP="00931B0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9"/>
        <w:gridCol w:w="1497"/>
        <w:gridCol w:w="876"/>
      </w:tblGrid>
      <w:tr w:rsidR="00F374A0" w:rsidRPr="00F374A0" w14:paraId="421104A4" w14:textId="77777777" w:rsidTr="00776FE7">
        <w:tc>
          <w:tcPr>
            <w:tcW w:w="6708" w:type="dxa"/>
            <w:shd w:val="clear" w:color="auto" w:fill="E0E0E0"/>
            <w:vAlign w:val="center"/>
          </w:tcPr>
          <w:p w14:paraId="2FF9749E" w14:textId="77777777" w:rsidR="00931B08" w:rsidRPr="00F374A0" w:rsidRDefault="00931B08" w:rsidP="00776FE7">
            <w:pPr>
              <w:jc w:val="center"/>
              <w:rPr>
                <w:b/>
              </w:rPr>
            </w:pPr>
            <w:r w:rsidRPr="00F374A0">
              <w:rPr>
                <w:b/>
              </w:rPr>
              <w:t>PROGRAMI: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0FFB96DC" w14:textId="77777777" w:rsidR="00931B08" w:rsidRPr="00F374A0" w:rsidRDefault="00931B08" w:rsidP="00776FE7">
            <w:pPr>
              <w:jc w:val="center"/>
              <w:rPr>
                <w:b/>
              </w:rPr>
            </w:pPr>
            <w:r w:rsidRPr="00F374A0">
              <w:rPr>
                <w:b/>
              </w:rPr>
              <w:t>SREDSTVA V €</w:t>
            </w:r>
          </w:p>
        </w:tc>
        <w:tc>
          <w:tcPr>
            <w:tcW w:w="638" w:type="dxa"/>
            <w:shd w:val="clear" w:color="auto" w:fill="E0E0E0"/>
            <w:vAlign w:val="center"/>
          </w:tcPr>
          <w:p w14:paraId="41D73802" w14:textId="77777777" w:rsidR="00931B08" w:rsidRPr="00F374A0" w:rsidRDefault="00931B08" w:rsidP="00776FE7">
            <w:pPr>
              <w:ind w:left="23" w:hanging="23"/>
              <w:jc w:val="center"/>
              <w:rPr>
                <w:b/>
              </w:rPr>
            </w:pPr>
            <w:r w:rsidRPr="00F374A0">
              <w:rPr>
                <w:b/>
              </w:rPr>
              <w:t>v</w:t>
            </w:r>
          </w:p>
          <w:p w14:paraId="788C8681" w14:textId="77777777" w:rsidR="00931B08" w:rsidRPr="00F374A0" w:rsidRDefault="00931B08" w:rsidP="00776FE7">
            <w:pPr>
              <w:ind w:left="23" w:hanging="23"/>
              <w:jc w:val="center"/>
              <w:rPr>
                <w:b/>
              </w:rPr>
            </w:pPr>
            <w:r w:rsidRPr="00F374A0">
              <w:rPr>
                <w:b/>
              </w:rPr>
              <w:t>%</w:t>
            </w:r>
          </w:p>
        </w:tc>
      </w:tr>
      <w:tr w:rsidR="00F374A0" w:rsidRPr="00F374A0" w14:paraId="5C50A4A6" w14:textId="77777777" w:rsidTr="00776FE7">
        <w:tc>
          <w:tcPr>
            <w:tcW w:w="6708" w:type="dxa"/>
            <w:tcBorders>
              <w:bottom w:val="single" w:sz="4" w:space="0" w:color="auto"/>
            </w:tcBorders>
            <w:shd w:val="clear" w:color="auto" w:fill="auto"/>
          </w:tcPr>
          <w:p w14:paraId="21EBD222" w14:textId="77777777" w:rsidR="00931B08" w:rsidRPr="00F374A0" w:rsidRDefault="00931B08" w:rsidP="00776FE7">
            <w:pPr>
              <w:jc w:val="both"/>
              <w:rPr>
                <w:b/>
              </w:rPr>
            </w:pPr>
            <w:r w:rsidRPr="00F374A0">
              <w:rPr>
                <w:b/>
              </w:rPr>
              <w:t>ŠPORTNA VZGOJA OTROK, MLADINE IN ŠTUDENTOV: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931EC" w14:textId="77777777" w:rsidR="00931B08" w:rsidRPr="00F374A0" w:rsidRDefault="00931B08" w:rsidP="00776FE7">
            <w:pPr>
              <w:jc w:val="center"/>
              <w:rPr>
                <w:b/>
              </w:rPr>
            </w:pPr>
            <w:r w:rsidRPr="00F374A0">
              <w:rPr>
                <w:b/>
              </w:rPr>
              <w:t>2.</w:t>
            </w:r>
            <w:r w:rsidR="00D55087" w:rsidRPr="00F374A0">
              <w:rPr>
                <w:b/>
              </w:rPr>
              <w:t>6</w:t>
            </w:r>
            <w:r w:rsidRPr="00F374A0">
              <w:rPr>
                <w:b/>
              </w:rPr>
              <w:t>64,00</w:t>
            </w:r>
          </w:p>
          <w:p w14:paraId="032D2732" w14:textId="77777777" w:rsidR="00931B08" w:rsidRPr="00F374A0" w:rsidRDefault="00931B08" w:rsidP="00776FE7"/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55166" w14:textId="77777777" w:rsidR="00931B08" w:rsidRPr="00F374A0" w:rsidRDefault="00931B08" w:rsidP="00776FE7">
            <w:pPr>
              <w:ind w:left="23" w:hanging="23"/>
              <w:jc w:val="center"/>
            </w:pPr>
            <w:r w:rsidRPr="00F374A0">
              <w:t>2</w:t>
            </w:r>
            <w:r w:rsidR="00D55087" w:rsidRPr="00F374A0">
              <w:t>5,37</w:t>
            </w:r>
          </w:p>
        </w:tc>
      </w:tr>
      <w:tr w:rsidR="00F374A0" w:rsidRPr="00F374A0" w14:paraId="72F87364" w14:textId="77777777" w:rsidTr="00776FE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9691F" w14:textId="77777777" w:rsidR="00931B08" w:rsidRPr="00F374A0" w:rsidRDefault="00931B08" w:rsidP="00776FE7">
            <w:pPr>
              <w:jc w:val="both"/>
            </w:pPr>
            <w:r w:rsidRPr="00F374A0">
              <w:t>1. Športna vzgoja šoloobveznih otrok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D2848E" w14:textId="77777777" w:rsidR="00931B08" w:rsidRPr="00F374A0" w:rsidRDefault="00931B08" w:rsidP="00776FE7">
            <w:pPr>
              <w:jc w:val="center"/>
              <w:rPr>
                <w:b/>
              </w:rPr>
            </w:pPr>
            <w:r w:rsidRPr="00F374A0">
              <w:rPr>
                <w:b/>
              </w:rPr>
              <w:t>378,00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342191" w14:textId="77777777" w:rsidR="00931B08" w:rsidRPr="00F374A0" w:rsidRDefault="00931B08" w:rsidP="00776FE7">
            <w:pPr>
              <w:jc w:val="center"/>
            </w:pPr>
          </w:p>
        </w:tc>
      </w:tr>
      <w:tr w:rsidR="00F374A0" w:rsidRPr="00F374A0" w14:paraId="78F635E2" w14:textId="77777777" w:rsidTr="00776FE7"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BA9D" w14:textId="77777777" w:rsidR="00931B08" w:rsidRPr="00F374A0" w:rsidRDefault="00931B08" w:rsidP="00931B08">
            <w:pPr>
              <w:numPr>
                <w:ilvl w:val="0"/>
                <w:numId w:val="2"/>
              </w:numPr>
              <w:jc w:val="both"/>
            </w:pPr>
            <w:r w:rsidRPr="00F374A0">
              <w:t>Naučimo se plavati 10- urni program plavanja za otroke v starosti 6-8 let</w:t>
            </w:r>
          </w:p>
          <w:p w14:paraId="1956F978" w14:textId="77777777" w:rsidR="00931B08" w:rsidRPr="00F374A0" w:rsidRDefault="00931B08" w:rsidP="00931B08">
            <w:pPr>
              <w:numPr>
                <w:ilvl w:val="1"/>
                <w:numId w:val="2"/>
              </w:numPr>
              <w:jc w:val="both"/>
            </w:pPr>
            <w:r w:rsidRPr="00F374A0">
              <w:t>prevoz</w:t>
            </w:r>
          </w:p>
          <w:p w14:paraId="38AD41AB" w14:textId="77777777" w:rsidR="00931B08" w:rsidRPr="00F374A0" w:rsidRDefault="00931B08" w:rsidP="00931B08">
            <w:pPr>
              <w:numPr>
                <w:ilvl w:val="1"/>
                <w:numId w:val="2"/>
              </w:numPr>
              <w:jc w:val="both"/>
            </w:pPr>
            <w:r w:rsidRPr="00F374A0">
              <w:t>vstopnina na bazen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0520" w14:textId="77777777" w:rsidR="00931B08" w:rsidRPr="00F374A0" w:rsidRDefault="00931B08" w:rsidP="00776FE7">
            <w:pPr>
              <w:jc w:val="center"/>
            </w:pPr>
            <w:r w:rsidRPr="00F374A0">
              <w:t>378,00</w:t>
            </w:r>
          </w:p>
          <w:p w14:paraId="137A8BD2" w14:textId="77777777" w:rsidR="00931B08" w:rsidRPr="00F374A0" w:rsidRDefault="00931B08" w:rsidP="00776FE7">
            <w:pPr>
              <w:jc w:val="center"/>
            </w:pPr>
          </w:p>
          <w:p w14:paraId="5F52C00B" w14:textId="77777777" w:rsidR="00931B08" w:rsidRPr="00F374A0" w:rsidRDefault="00931B08" w:rsidP="00776FE7">
            <w:pPr>
              <w:jc w:val="center"/>
            </w:pPr>
            <w:r w:rsidRPr="00F374A0">
              <w:t>283,00</w:t>
            </w:r>
          </w:p>
          <w:p w14:paraId="049E4E26" w14:textId="77777777" w:rsidR="00931B08" w:rsidRPr="00F374A0" w:rsidRDefault="00931B08" w:rsidP="00776FE7">
            <w:pPr>
              <w:jc w:val="center"/>
            </w:pPr>
            <w:r w:rsidRPr="00F374A0">
              <w:t xml:space="preserve"> 95,00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CDB6" w14:textId="77777777" w:rsidR="00931B08" w:rsidRPr="00F374A0" w:rsidRDefault="00931B08" w:rsidP="00776FE7">
            <w:pPr>
              <w:jc w:val="both"/>
            </w:pPr>
          </w:p>
          <w:p w14:paraId="6068AB03" w14:textId="77777777" w:rsidR="00931B08" w:rsidRPr="00F374A0" w:rsidRDefault="00931B08" w:rsidP="00776FE7">
            <w:pPr>
              <w:jc w:val="both"/>
            </w:pPr>
          </w:p>
          <w:p w14:paraId="2A758183" w14:textId="77777777" w:rsidR="00931B08" w:rsidRPr="00F374A0" w:rsidRDefault="00931B08" w:rsidP="00776FE7">
            <w:pPr>
              <w:jc w:val="both"/>
            </w:pPr>
          </w:p>
        </w:tc>
      </w:tr>
      <w:tr w:rsidR="00F374A0" w:rsidRPr="00F374A0" w14:paraId="46A9B209" w14:textId="77777777" w:rsidTr="00776FE7">
        <w:tc>
          <w:tcPr>
            <w:tcW w:w="6708" w:type="dxa"/>
            <w:tcBorders>
              <w:top w:val="single" w:sz="4" w:space="0" w:color="auto"/>
            </w:tcBorders>
            <w:shd w:val="clear" w:color="auto" w:fill="auto"/>
          </w:tcPr>
          <w:p w14:paraId="187E2141" w14:textId="77777777" w:rsidR="00931B08" w:rsidRPr="00F374A0" w:rsidRDefault="00931B08" w:rsidP="00931B08">
            <w:pPr>
              <w:numPr>
                <w:ilvl w:val="0"/>
                <w:numId w:val="7"/>
              </w:numPr>
              <w:jc w:val="both"/>
            </w:pPr>
            <w:r w:rsidRPr="00F374A0">
              <w:t>Športna vzgoja otrok, usmerjenih v kakovostni in vrhunski šport (6-15 let)</w:t>
            </w:r>
          </w:p>
          <w:p w14:paraId="39CE81B9" w14:textId="77777777" w:rsidR="00931B08" w:rsidRPr="00F374A0" w:rsidRDefault="00931B08" w:rsidP="00931B08">
            <w:pPr>
              <w:numPr>
                <w:ilvl w:val="0"/>
                <w:numId w:val="3"/>
              </w:numPr>
              <w:jc w:val="both"/>
            </w:pPr>
            <w:r w:rsidRPr="00F374A0">
              <w:t>za strokovni kader</w:t>
            </w:r>
          </w:p>
          <w:p w14:paraId="42535825" w14:textId="77777777" w:rsidR="00931B08" w:rsidRPr="00F374A0" w:rsidRDefault="00931B08" w:rsidP="00931B08">
            <w:pPr>
              <w:numPr>
                <w:ilvl w:val="0"/>
                <w:numId w:val="3"/>
              </w:numPr>
              <w:jc w:val="both"/>
            </w:pPr>
            <w:r w:rsidRPr="00F374A0">
              <w:t>za materialne stroške programov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269574A" w14:textId="77777777" w:rsidR="00931B08" w:rsidRPr="00F374A0" w:rsidRDefault="00D55087" w:rsidP="00776FE7">
            <w:pPr>
              <w:jc w:val="center"/>
              <w:rPr>
                <w:b/>
              </w:rPr>
            </w:pPr>
            <w:r w:rsidRPr="00F374A0">
              <w:rPr>
                <w:b/>
              </w:rPr>
              <w:t>1.1</w:t>
            </w:r>
            <w:r w:rsidR="00931B08" w:rsidRPr="00F374A0">
              <w:rPr>
                <w:b/>
              </w:rPr>
              <w:t>43,00</w:t>
            </w:r>
          </w:p>
          <w:p w14:paraId="6E466F2C" w14:textId="77777777" w:rsidR="00931B08" w:rsidRPr="00F374A0" w:rsidRDefault="00931B08" w:rsidP="00776FE7">
            <w:pPr>
              <w:jc w:val="center"/>
            </w:pPr>
          </w:p>
          <w:p w14:paraId="1F23DB28" w14:textId="3C045BB6" w:rsidR="00931B08" w:rsidRPr="00F374A0" w:rsidRDefault="00D55087" w:rsidP="00776FE7">
            <w:pPr>
              <w:jc w:val="center"/>
            </w:pPr>
            <w:r w:rsidRPr="00F374A0">
              <w:t>7</w:t>
            </w:r>
            <w:r w:rsidR="000527F2" w:rsidRPr="00F374A0">
              <w:t>9</w:t>
            </w:r>
            <w:r w:rsidR="00931B08" w:rsidRPr="00F374A0">
              <w:t>0,00</w:t>
            </w:r>
          </w:p>
          <w:p w14:paraId="3D9B3DDC" w14:textId="77777777" w:rsidR="00931B08" w:rsidRPr="00F374A0" w:rsidRDefault="00931B08" w:rsidP="00776FE7">
            <w:pPr>
              <w:jc w:val="center"/>
            </w:pPr>
            <w:r w:rsidRPr="00F374A0">
              <w:t>3</w:t>
            </w:r>
            <w:r w:rsidR="00D55087" w:rsidRPr="00F374A0">
              <w:t>5</w:t>
            </w:r>
            <w:r w:rsidRPr="00F374A0">
              <w:t>3,00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</w:tcPr>
          <w:p w14:paraId="07A100D5" w14:textId="77777777" w:rsidR="00931B08" w:rsidRPr="00F374A0" w:rsidRDefault="00931B08" w:rsidP="00776FE7">
            <w:pPr>
              <w:jc w:val="both"/>
            </w:pPr>
          </w:p>
        </w:tc>
      </w:tr>
      <w:tr w:rsidR="00F374A0" w:rsidRPr="00F374A0" w14:paraId="5EE270BD" w14:textId="77777777" w:rsidTr="00776FE7">
        <w:tc>
          <w:tcPr>
            <w:tcW w:w="6708" w:type="dxa"/>
            <w:shd w:val="clear" w:color="auto" w:fill="auto"/>
          </w:tcPr>
          <w:p w14:paraId="771FE81F" w14:textId="77777777" w:rsidR="00931B08" w:rsidRPr="00F374A0" w:rsidRDefault="00931B08" w:rsidP="00931B08">
            <w:pPr>
              <w:numPr>
                <w:ilvl w:val="0"/>
                <w:numId w:val="7"/>
              </w:numPr>
              <w:jc w:val="both"/>
            </w:pPr>
            <w:r w:rsidRPr="00F374A0">
              <w:t>Športna vzgoja mladine, usmerjene v kakovostni in vrhunski šport (15-20 let)</w:t>
            </w:r>
          </w:p>
          <w:p w14:paraId="1E18D9D6" w14:textId="77777777" w:rsidR="00931B08" w:rsidRPr="00F374A0" w:rsidRDefault="00931B08" w:rsidP="00931B08">
            <w:pPr>
              <w:numPr>
                <w:ilvl w:val="0"/>
                <w:numId w:val="3"/>
              </w:numPr>
              <w:jc w:val="both"/>
            </w:pPr>
            <w:r w:rsidRPr="00F374A0">
              <w:t>za strokovni kader in objekt</w:t>
            </w:r>
          </w:p>
          <w:p w14:paraId="3A69A1DC" w14:textId="77777777" w:rsidR="00931B08" w:rsidRPr="00F374A0" w:rsidRDefault="00931B08" w:rsidP="00776FE7">
            <w:pPr>
              <w:ind w:left="720"/>
              <w:jc w:val="both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735AD4" w14:textId="77777777" w:rsidR="00931B08" w:rsidRPr="00F374A0" w:rsidRDefault="00D55087" w:rsidP="00776FE7">
            <w:pPr>
              <w:jc w:val="center"/>
              <w:rPr>
                <w:b/>
              </w:rPr>
            </w:pPr>
            <w:r w:rsidRPr="00F374A0">
              <w:rPr>
                <w:b/>
              </w:rPr>
              <w:t>1.1</w:t>
            </w:r>
            <w:r w:rsidR="00931B08" w:rsidRPr="00F374A0">
              <w:rPr>
                <w:b/>
              </w:rPr>
              <w:t>43,00</w:t>
            </w:r>
          </w:p>
          <w:p w14:paraId="41702BB1" w14:textId="77777777" w:rsidR="00931B08" w:rsidRPr="00F374A0" w:rsidRDefault="00931B08" w:rsidP="00776FE7">
            <w:pPr>
              <w:jc w:val="center"/>
            </w:pPr>
          </w:p>
          <w:p w14:paraId="0748F362" w14:textId="77777777" w:rsidR="00931B08" w:rsidRPr="00F374A0" w:rsidRDefault="00D55087" w:rsidP="00776FE7">
            <w:pPr>
              <w:jc w:val="center"/>
            </w:pPr>
            <w:r w:rsidRPr="00F374A0">
              <w:t>1.1</w:t>
            </w:r>
            <w:r w:rsidR="00931B08" w:rsidRPr="00F374A0">
              <w:t>43,00</w:t>
            </w:r>
          </w:p>
          <w:p w14:paraId="14AD9985" w14:textId="77777777" w:rsidR="00931B08" w:rsidRPr="00F374A0" w:rsidRDefault="00931B08" w:rsidP="00776FE7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2E74F84" w14:textId="77777777" w:rsidR="00931B08" w:rsidRPr="00F374A0" w:rsidRDefault="00931B08" w:rsidP="00776FE7">
            <w:pPr>
              <w:jc w:val="center"/>
            </w:pPr>
          </w:p>
        </w:tc>
      </w:tr>
      <w:tr w:rsidR="00F374A0" w:rsidRPr="00F374A0" w14:paraId="1523050B" w14:textId="77777777" w:rsidTr="00776FE7">
        <w:tc>
          <w:tcPr>
            <w:tcW w:w="6708" w:type="dxa"/>
            <w:shd w:val="clear" w:color="auto" w:fill="auto"/>
          </w:tcPr>
          <w:p w14:paraId="300BF12E" w14:textId="77777777" w:rsidR="00931B08" w:rsidRPr="00F374A0" w:rsidRDefault="00931B08" w:rsidP="00776FE7">
            <w:pPr>
              <w:jc w:val="both"/>
            </w:pPr>
            <w:r w:rsidRPr="00F374A0">
              <w:t>KAKOVOSTNI ŠPORT</w:t>
            </w:r>
          </w:p>
          <w:p w14:paraId="5530487A" w14:textId="77777777" w:rsidR="00931B08" w:rsidRPr="00F374A0" w:rsidRDefault="00931B08" w:rsidP="00931B08">
            <w:pPr>
              <w:numPr>
                <w:ilvl w:val="0"/>
                <w:numId w:val="4"/>
              </w:numPr>
              <w:jc w:val="both"/>
            </w:pPr>
            <w:r w:rsidRPr="00F374A0">
              <w:t>materialni stroški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595733" w14:textId="77777777" w:rsidR="00931B08" w:rsidRPr="00F374A0" w:rsidRDefault="00931B08" w:rsidP="00776FE7">
            <w:pPr>
              <w:jc w:val="center"/>
              <w:rPr>
                <w:b/>
              </w:rPr>
            </w:pPr>
            <w:r w:rsidRPr="00F374A0">
              <w:rPr>
                <w:b/>
              </w:rPr>
              <w:t>3.</w:t>
            </w:r>
            <w:r w:rsidR="00D55087" w:rsidRPr="00F374A0">
              <w:rPr>
                <w:b/>
              </w:rPr>
              <w:t>4</w:t>
            </w:r>
            <w:r w:rsidRPr="00F374A0">
              <w:rPr>
                <w:b/>
              </w:rPr>
              <w:t>02,00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6730210" w14:textId="77777777" w:rsidR="00931B08" w:rsidRPr="00F374A0" w:rsidRDefault="00931B08" w:rsidP="00776FE7">
            <w:pPr>
              <w:jc w:val="center"/>
            </w:pPr>
            <w:r w:rsidRPr="00F374A0">
              <w:t>3</w:t>
            </w:r>
            <w:r w:rsidR="00D55087" w:rsidRPr="00F374A0">
              <w:t>2,40</w:t>
            </w:r>
          </w:p>
        </w:tc>
      </w:tr>
      <w:tr w:rsidR="00F374A0" w:rsidRPr="00F374A0" w14:paraId="1F93DC48" w14:textId="77777777" w:rsidTr="00776FE7">
        <w:tc>
          <w:tcPr>
            <w:tcW w:w="6708" w:type="dxa"/>
            <w:shd w:val="clear" w:color="auto" w:fill="auto"/>
          </w:tcPr>
          <w:p w14:paraId="7B8539AE" w14:textId="77777777" w:rsidR="00931B08" w:rsidRPr="00F374A0" w:rsidRDefault="00931B08" w:rsidP="00776FE7">
            <w:pPr>
              <w:jc w:val="both"/>
            </w:pPr>
            <w:r w:rsidRPr="00F374A0">
              <w:t xml:space="preserve">ŠPORTNA REKREACIJA  </w:t>
            </w:r>
          </w:p>
          <w:p w14:paraId="4102BB60" w14:textId="77777777" w:rsidR="00931B08" w:rsidRPr="00F374A0" w:rsidRDefault="00931B08" w:rsidP="00931B08">
            <w:pPr>
              <w:numPr>
                <w:ilvl w:val="0"/>
                <w:numId w:val="4"/>
              </w:numPr>
              <w:jc w:val="both"/>
            </w:pPr>
            <w:r w:rsidRPr="00F374A0">
              <w:t>najem objekta in strokovni kader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DB32C2" w14:textId="77777777" w:rsidR="00931B08" w:rsidRPr="00F374A0" w:rsidRDefault="00931B08" w:rsidP="00776FE7">
            <w:pPr>
              <w:jc w:val="center"/>
              <w:rPr>
                <w:b/>
              </w:rPr>
            </w:pPr>
            <w:r w:rsidRPr="00F374A0">
              <w:rPr>
                <w:b/>
              </w:rPr>
              <w:t>1.593,00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4371100" w14:textId="77777777" w:rsidR="00931B08" w:rsidRPr="00F374A0" w:rsidRDefault="00931B08" w:rsidP="00776FE7">
            <w:pPr>
              <w:jc w:val="center"/>
            </w:pPr>
            <w:r w:rsidRPr="00F374A0">
              <w:t>15,</w:t>
            </w:r>
            <w:r w:rsidR="00D55087" w:rsidRPr="00F374A0">
              <w:t>17</w:t>
            </w:r>
          </w:p>
        </w:tc>
      </w:tr>
      <w:tr w:rsidR="00F374A0" w:rsidRPr="00F374A0" w14:paraId="68A9BB43" w14:textId="77777777" w:rsidTr="00776FE7">
        <w:tc>
          <w:tcPr>
            <w:tcW w:w="6708" w:type="dxa"/>
            <w:shd w:val="clear" w:color="auto" w:fill="auto"/>
          </w:tcPr>
          <w:p w14:paraId="0676813D" w14:textId="77777777" w:rsidR="00931B08" w:rsidRPr="00F374A0" w:rsidRDefault="00931B08" w:rsidP="00776FE7">
            <w:pPr>
              <w:jc w:val="both"/>
            </w:pPr>
            <w:r w:rsidRPr="00F374A0">
              <w:t>RAZVOJNE IN STROKOVNE NALOGE:</w:t>
            </w:r>
          </w:p>
          <w:p w14:paraId="0B48B4CA" w14:textId="77777777" w:rsidR="00931B08" w:rsidRPr="00F374A0" w:rsidRDefault="00931B08" w:rsidP="00931B08">
            <w:pPr>
              <w:numPr>
                <w:ilvl w:val="0"/>
                <w:numId w:val="4"/>
              </w:numPr>
              <w:jc w:val="both"/>
            </w:pPr>
            <w:r w:rsidRPr="00F374A0">
              <w:t>1. usposabljanje, izpopolnjevanje kadrov v športu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4C62A0" w14:textId="77777777" w:rsidR="00931B08" w:rsidRPr="00F374A0" w:rsidRDefault="00931B08" w:rsidP="00776FE7">
            <w:pPr>
              <w:jc w:val="center"/>
              <w:rPr>
                <w:b/>
              </w:rPr>
            </w:pPr>
            <w:r w:rsidRPr="00F374A0">
              <w:rPr>
                <w:b/>
              </w:rPr>
              <w:t>472,00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0708BA3" w14:textId="77777777" w:rsidR="00931B08" w:rsidRPr="00F374A0" w:rsidRDefault="00931B08" w:rsidP="00776FE7">
            <w:pPr>
              <w:jc w:val="center"/>
            </w:pPr>
            <w:r w:rsidRPr="00F374A0">
              <w:t>4,</w:t>
            </w:r>
            <w:r w:rsidR="00D55087" w:rsidRPr="00F374A0">
              <w:t>50</w:t>
            </w:r>
          </w:p>
        </w:tc>
      </w:tr>
      <w:tr w:rsidR="00F374A0" w:rsidRPr="00F374A0" w14:paraId="3FE57CFE" w14:textId="77777777" w:rsidTr="00776FE7">
        <w:tc>
          <w:tcPr>
            <w:tcW w:w="6708" w:type="dxa"/>
            <w:shd w:val="clear" w:color="auto" w:fill="auto"/>
          </w:tcPr>
          <w:p w14:paraId="5281EB61" w14:textId="77777777" w:rsidR="00931B08" w:rsidRPr="00F374A0" w:rsidRDefault="00931B08" w:rsidP="00776FE7">
            <w:pPr>
              <w:jc w:val="both"/>
            </w:pPr>
            <w:r w:rsidRPr="00F374A0">
              <w:t>ŠPORTNE PRIREDITVE</w:t>
            </w:r>
          </w:p>
        </w:tc>
        <w:tc>
          <w:tcPr>
            <w:tcW w:w="1440" w:type="dxa"/>
            <w:shd w:val="clear" w:color="auto" w:fill="auto"/>
          </w:tcPr>
          <w:p w14:paraId="5D2FD39C" w14:textId="77777777" w:rsidR="00931B08" w:rsidRPr="00F374A0" w:rsidRDefault="00931B08" w:rsidP="00776FE7">
            <w:pPr>
              <w:jc w:val="center"/>
              <w:rPr>
                <w:b/>
              </w:rPr>
            </w:pPr>
            <w:r w:rsidRPr="00F374A0">
              <w:rPr>
                <w:b/>
              </w:rPr>
              <w:t>378,00</w:t>
            </w:r>
          </w:p>
        </w:tc>
        <w:tc>
          <w:tcPr>
            <w:tcW w:w="638" w:type="dxa"/>
            <w:shd w:val="clear" w:color="auto" w:fill="auto"/>
          </w:tcPr>
          <w:p w14:paraId="0ED5ECAE" w14:textId="77777777" w:rsidR="00931B08" w:rsidRPr="00F374A0" w:rsidRDefault="00931B08" w:rsidP="00776FE7">
            <w:pPr>
              <w:jc w:val="center"/>
            </w:pPr>
            <w:r w:rsidRPr="00F374A0">
              <w:t>3,</w:t>
            </w:r>
            <w:r w:rsidR="00D55087" w:rsidRPr="00F374A0">
              <w:t>60</w:t>
            </w:r>
          </w:p>
        </w:tc>
      </w:tr>
      <w:tr w:rsidR="00F374A0" w:rsidRPr="00F374A0" w14:paraId="47423C7A" w14:textId="77777777" w:rsidTr="00776FE7">
        <w:tc>
          <w:tcPr>
            <w:tcW w:w="6708" w:type="dxa"/>
            <w:shd w:val="clear" w:color="auto" w:fill="auto"/>
          </w:tcPr>
          <w:p w14:paraId="61F8F570" w14:textId="77777777" w:rsidR="00931B08" w:rsidRPr="00F374A0" w:rsidRDefault="00931B08" w:rsidP="00776FE7">
            <w:pPr>
              <w:jc w:val="both"/>
            </w:pPr>
            <w:r w:rsidRPr="00F374A0">
              <w:t>DELOVANJE DRUŠTEV</w:t>
            </w:r>
          </w:p>
          <w:p w14:paraId="26ECA95F" w14:textId="77777777" w:rsidR="00931B08" w:rsidRPr="00F374A0" w:rsidRDefault="00931B08" w:rsidP="00931B08">
            <w:pPr>
              <w:numPr>
                <w:ilvl w:val="0"/>
                <w:numId w:val="4"/>
              </w:numPr>
              <w:jc w:val="both"/>
            </w:pPr>
            <w:r w:rsidRPr="00F374A0">
              <w:t>kakovostni šport</w:t>
            </w:r>
          </w:p>
          <w:p w14:paraId="602A79A0" w14:textId="77777777" w:rsidR="00931B08" w:rsidRPr="00F374A0" w:rsidRDefault="00931B08" w:rsidP="00931B08">
            <w:pPr>
              <w:numPr>
                <w:ilvl w:val="0"/>
                <w:numId w:val="4"/>
              </w:numPr>
              <w:jc w:val="both"/>
            </w:pPr>
            <w:r w:rsidRPr="00F374A0">
              <w:t xml:space="preserve">rekreativni šport </w:t>
            </w:r>
          </w:p>
        </w:tc>
        <w:tc>
          <w:tcPr>
            <w:tcW w:w="1440" w:type="dxa"/>
            <w:shd w:val="clear" w:color="auto" w:fill="auto"/>
          </w:tcPr>
          <w:p w14:paraId="5888E057" w14:textId="77777777" w:rsidR="00931B08" w:rsidRPr="00F374A0" w:rsidRDefault="00931B08" w:rsidP="00776FE7">
            <w:pPr>
              <w:jc w:val="center"/>
              <w:rPr>
                <w:b/>
              </w:rPr>
            </w:pPr>
            <w:r w:rsidRPr="00F374A0">
              <w:rPr>
                <w:b/>
              </w:rPr>
              <w:t>1.991,00</w:t>
            </w:r>
          </w:p>
          <w:p w14:paraId="1613550E" w14:textId="77777777" w:rsidR="00931B08" w:rsidRPr="00F374A0" w:rsidRDefault="00931B08" w:rsidP="00776FE7">
            <w:pPr>
              <w:jc w:val="center"/>
            </w:pPr>
            <w:r w:rsidRPr="00F374A0">
              <w:t>1.584,00</w:t>
            </w:r>
          </w:p>
          <w:p w14:paraId="7EB2BFB1" w14:textId="77777777" w:rsidR="00931B08" w:rsidRPr="00F374A0" w:rsidRDefault="00931B08" w:rsidP="00776FE7">
            <w:pPr>
              <w:jc w:val="center"/>
              <w:rPr>
                <w:b/>
              </w:rPr>
            </w:pPr>
            <w:r w:rsidRPr="00F374A0">
              <w:t xml:space="preserve">   407,00</w:t>
            </w:r>
          </w:p>
        </w:tc>
        <w:tc>
          <w:tcPr>
            <w:tcW w:w="638" w:type="dxa"/>
            <w:shd w:val="clear" w:color="auto" w:fill="auto"/>
          </w:tcPr>
          <w:p w14:paraId="2A70DFB0" w14:textId="77777777" w:rsidR="00931B08" w:rsidRPr="00F374A0" w:rsidRDefault="00931B08" w:rsidP="00776FE7">
            <w:pPr>
              <w:jc w:val="center"/>
            </w:pPr>
            <w:r w:rsidRPr="00F374A0">
              <w:t>1</w:t>
            </w:r>
            <w:r w:rsidR="00D55087" w:rsidRPr="00F374A0">
              <w:t>8,96</w:t>
            </w:r>
          </w:p>
        </w:tc>
      </w:tr>
      <w:tr w:rsidR="00931B08" w:rsidRPr="00F374A0" w14:paraId="7DB8A0AF" w14:textId="77777777" w:rsidTr="00776FE7">
        <w:tc>
          <w:tcPr>
            <w:tcW w:w="6708" w:type="dxa"/>
            <w:shd w:val="clear" w:color="auto" w:fill="auto"/>
          </w:tcPr>
          <w:p w14:paraId="5316F07B" w14:textId="77777777" w:rsidR="00931B08" w:rsidRPr="00F374A0" w:rsidRDefault="00931B08" w:rsidP="00776FE7">
            <w:pPr>
              <w:jc w:val="right"/>
              <w:rPr>
                <w:b/>
              </w:rPr>
            </w:pPr>
            <w:r w:rsidRPr="00F374A0">
              <w:rPr>
                <w:b/>
              </w:rPr>
              <w:t xml:space="preserve">SKUPAJ: </w:t>
            </w:r>
          </w:p>
        </w:tc>
        <w:tc>
          <w:tcPr>
            <w:tcW w:w="1440" w:type="dxa"/>
            <w:shd w:val="clear" w:color="auto" w:fill="auto"/>
          </w:tcPr>
          <w:p w14:paraId="3214888F" w14:textId="77777777" w:rsidR="00931B08" w:rsidRPr="00F374A0" w:rsidRDefault="00931B08" w:rsidP="00776FE7">
            <w:pPr>
              <w:jc w:val="center"/>
              <w:rPr>
                <w:b/>
              </w:rPr>
            </w:pPr>
            <w:r w:rsidRPr="00F374A0">
              <w:rPr>
                <w:b/>
              </w:rPr>
              <w:t>10.</w:t>
            </w:r>
            <w:r w:rsidR="00D55087" w:rsidRPr="00F374A0">
              <w:rPr>
                <w:b/>
              </w:rPr>
              <w:t>5</w:t>
            </w:r>
            <w:r w:rsidRPr="00F374A0">
              <w:rPr>
                <w:b/>
              </w:rPr>
              <w:t>00,00</w:t>
            </w:r>
          </w:p>
        </w:tc>
        <w:tc>
          <w:tcPr>
            <w:tcW w:w="638" w:type="dxa"/>
            <w:shd w:val="clear" w:color="auto" w:fill="auto"/>
          </w:tcPr>
          <w:p w14:paraId="58C7A2AD" w14:textId="77777777" w:rsidR="00931B08" w:rsidRPr="00F374A0" w:rsidRDefault="00931B08" w:rsidP="00776FE7">
            <w:pPr>
              <w:jc w:val="both"/>
              <w:rPr>
                <w:b/>
              </w:rPr>
            </w:pPr>
            <w:r w:rsidRPr="00F374A0">
              <w:rPr>
                <w:b/>
              </w:rPr>
              <w:t>100,00</w:t>
            </w:r>
          </w:p>
        </w:tc>
      </w:tr>
    </w:tbl>
    <w:p w14:paraId="2EF9519C" w14:textId="77777777" w:rsidR="00931B08" w:rsidRPr="00F374A0" w:rsidRDefault="00931B08" w:rsidP="00931B08">
      <w:pPr>
        <w:jc w:val="both"/>
        <w:rPr>
          <w:b/>
        </w:rPr>
      </w:pPr>
    </w:p>
    <w:p w14:paraId="2DBCA736" w14:textId="77777777" w:rsidR="00C96E5C" w:rsidRPr="00F374A0" w:rsidRDefault="00C96E5C" w:rsidP="00931B08">
      <w:pPr>
        <w:jc w:val="both"/>
      </w:pPr>
    </w:p>
    <w:p w14:paraId="39679EC8" w14:textId="77777777" w:rsidR="00931B08" w:rsidRPr="00F374A0" w:rsidRDefault="00931B08" w:rsidP="00931B08">
      <w:pPr>
        <w:jc w:val="both"/>
      </w:pPr>
      <w:r w:rsidRPr="00F374A0">
        <w:t>OŠ J. Hudalesa Jurovski Dol zagotovi prednostno uporabo telovadnice prijaviteljem iz Občine Sv. Jurij v Slov. goricah.</w:t>
      </w:r>
    </w:p>
    <w:p w14:paraId="5743222A" w14:textId="77777777" w:rsidR="00931B08" w:rsidRPr="00F374A0" w:rsidRDefault="00931B08" w:rsidP="00931B08">
      <w:pPr>
        <w:jc w:val="both"/>
      </w:pPr>
    </w:p>
    <w:p w14:paraId="45829859" w14:textId="77777777" w:rsidR="00931B08" w:rsidRPr="00F374A0" w:rsidRDefault="00931B08" w:rsidP="00931B08">
      <w:pPr>
        <w:numPr>
          <w:ilvl w:val="0"/>
          <w:numId w:val="1"/>
        </w:numPr>
        <w:jc w:val="both"/>
        <w:rPr>
          <w:b/>
        </w:rPr>
      </w:pPr>
      <w:r w:rsidRPr="00F374A0">
        <w:rPr>
          <w:b/>
        </w:rPr>
        <w:t>Na javni razpis se lahko prijavijo:</w:t>
      </w:r>
    </w:p>
    <w:p w14:paraId="3E1B682C" w14:textId="77777777" w:rsidR="00931B08" w:rsidRPr="00F374A0" w:rsidRDefault="00931B08" w:rsidP="00931B08">
      <w:pPr>
        <w:numPr>
          <w:ilvl w:val="0"/>
          <w:numId w:val="5"/>
        </w:numPr>
        <w:jc w:val="both"/>
      </w:pPr>
      <w:r w:rsidRPr="00F374A0">
        <w:t>športna društva,</w:t>
      </w:r>
    </w:p>
    <w:p w14:paraId="3C7831A8" w14:textId="77777777" w:rsidR="00931B08" w:rsidRPr="00F374A0" w:rsidRDefault="00931B08" w:rsidP="00931B08">
      <w:pPr>
        <w:numPr>
          <w:ilvl w:val="0"/>
          <w:numId w:val="5"/>
        </w:numPr>
        <w:jc w:val="both"/>
      </w:pPr>
      <w:r w:rsidRPr="00F374A0">
        <w:t>športna združenja in zveze,</w:t>
      </w:r>
    </w:p>
    <w:p w14:paraId="6A15D36B" w14:textId="77777777" w:rsidR="00931B08" w:rsidRPr="00F374A0" w:rsidRDefault="00931B08" w:rsidP="00931B08">
      <w:pPr>
        <w:numPr>
          <w:ilvl w:val="0"/>
          <w:numId w:val="5"/>
        </w:numPr>
        <w:jc w:val="both"/>
      </w:pPr>
      <w:r w:rsidRPr="00F374A0">
        <w:t>zavodi, gospodarske družbe, zasebniki in drugi organizacije, ki so na podlagi zakonskih predpisov organizirane za opravljanje dejavnosti na področju športa,</w:t>
      </w:r>
    </w:p>
    <w:p w14:paraId="625CA475" w14:textId="77777777" w:rsidR="00931B08" w:rsidRPr="00F374A0" w:rsidRDefault="00931B08" w:rsidP="00931B08">
      <w:pPr>
        <w:numPr>
          <w:ilvl w:val="0"/>
          <w:numId w:val="5"/>
        </w:numPr>
        <w:jc w:val="both"/>
      </w:pPr>
      <w:r w:rsidRPr="00F374A0">
        <w:t>vrtci in osnovne šole,</w:t>
      </w:r>
    </w:p>
    <w:p w14:paraId="171E0E9F" w14:textId="77777777" w:rsidR="00931B08" w:rsidRPr="00F374A0" w:rsidRDefault="00931B08" w:rsidP="00931B08">
      <w:pPr>
        <w:numPr>
          <w:ilvl w:val="0"/>
          <w:numId w:val="5"/>
        </w:numPr>
        <w:jc w:val="both"/>
      </w:pPr>
      <w:r w:rsidRPr="00F374A0">
        <w:t>organizacije invalidov, ki izvajajo športni program za invalide.</w:t>
      </w:r>
    </w:p>
    <w:p w14:paraId="7723B5BC" w14:textId="77777777" w:rsidR="00931B08" w:rsidRPr="00F374A0" w:rsidRDefault="00931B08" w:rsidP="00931B08">
      <w:pPr>
        <w:jc w:val="both"/>
      </w:pPr>
    </w:p>
    <w:p w14:paraId="2FFFF48B" w14:textId="77777777" w:rsidR="00931B08" w:rsidRPr="00F374A0" w:rsidRDefault="00931B08" w:rsidP="00931B08">
      <w:pPr>
        <w:numPr>
          <w:ilvl w:val="0"/>
          <w:numId w:val="1"/>
        </w:numPr>
        <w:jc w:val="both"/>
        <w:rPr>
          <w:b/>
        </w:rPr>
      </w:pPr>
      <w:r w:rsidRPr="00F374A0">
        <w:rPr>
          <w:b/>
        </w:rPr>
        <w:t xml:space="preserve">Pogoji, ki jih morajo izpolnjevati prijavitelji: </w:t>
      </w:r>
    </w:p>
    <w:p w14:paraId="09554D18" w14:textId="77777777" w:rsidR="00931B08" w:rsidRPr="00F374A0" w:rsidRDefault="00931B08" w:rsidP="00931B08">
      <w:pPr>
        <w:numPr>
          <w:ilvl w:val="0"/>
          <w:numId w:val="6"/>
        </w:numPr>
        <w:jc w:val="both"/>
      </w:pPr>
      <w:r w:rsidRPr="00F374A0">
        <w:t xml:space="preserve">so registrirani in organizirani v skladu z veljavnimi predpisi, </w:t>
      </w:r>
    </w:p>
    <w:p w14:paraId="287B47F8" w14:textId="77777777" w:rsidR="00931B08" w:rsidRPr="00F374A0" w:rsidRDefault="00931B08" w:rsidP="00931B08">
      <w:pPr>
        <w:numPr>
          <w:ilvl w:val="0"/>
          <w:numId w:val="6"/>
        </w:numPr>
        <w:jc w:val="both"/>
      </w:pPr>
      <w:r w:rsidRPr="00F374A0">
        <w:t>izvajajo športne programe, namenjene občanom Občine Sv. Jurij v Slov. goricah,</w:t>
      </w:r>
    </w:p>
    <w:p w14:paraId="1C84BC0E" w14:textId="77777777" w:rsidR="00931B08" w:rsidRPr="00F374A0" w:rsidRDefault="00931B08" w:rsidP="00931B08">
      <w:pPr>
        <w:numPr>
          <w:ilvl w:val="0"/>
          <w:numId w:val="6"/>
        </w:numPr>
        <w:jc w:val="both"/>
      </w:pPr>
      <w:r w:rsidRPr="00F374A0">
        <w:t>njihova glavna dejavnost je izvajanje športnih programov,</w:t>
      </w:r>
    </w:p>
    <w:p w14:paraId="2B2F1916" w14:textId="77777777" w:rsidR="00931B08" w:rsidRPr="00F374A0" w:rsidRDefault="00931B08" w:rsidP="00931B08">
      <w:pPr>
        <w:numPr>
          <w:ilvl w:val="0"/>
          <w:numId w:val="6"/>
        </w:numPr>
        <w:jc w:val="both"/>
      </w:pPr>
      <w:r w:rsidRPr="00F374A0">
        <w:t>imajo zagotovljene materialne, prostorske, kadrovske in organizacijske pogoje za uresničitev načrtovanih športnih aktivnosti,</w:t>
      </w:r>
    </w:p>
    <w:p w14:paraId="48E23D14" w14:textId="77777777" w:rsidR="00931B08" w:rsidRPr="00F374A0" w:rsidRDefault="00931B08" w:rsidP="00931B08">
      <w:pPr>
        <w:numPr>
          <w:ilvl w:val="0"/>
          <w:numId w:val="6"/>
        </w:numPr>
        <w:jc w:val="both"/>
      </w:pPr>
      <w:r w:rsidRPr="00F374A0">
        <w:t>imajo urejeno evidenco o članstvu (velja za društva),</w:t>
      </w:r>
    </w:p>
    <w:p w14:paraId="2A4E0B2C" w14:textId="77777777" w:rsidR="00931B08" w:rsidRPr="00F374A0" w:rsidRDefault="00931B08" w:rsidP="00931B08">
      <w:pPr>
        <w:numPr>
          <w:ilvl w:val="0"/>
          <w:numId w:val="6"/>
        </w:numPr>
        <w:jc w:val="both"/>
      </w:pPr>
      <w:r w:rsidRPr="00F374A0">
        <w:t>imajo sedež v občini Sv. Jurij v Slov. goricah  (razen športna združenja in zveze)</w:t>
      </w:r>
    </w:p>
    <w:p w14:paraId="0F0F67D6" w14:textId="77777777" w:rsidR="00931B08" w:rsidRPr="00F374A0" w:rsidRDefault="00931B08" w:rsidP="00931B08">
      <w:pPr>
        <w:jc w:val="both"/>
        <w:rPr>
          <w:b/>
        </w:rPr>
      </w:pPr>
    </w:p>
    <w:p w14:paraId="5D0F2FD8" w14:textId="77777777" w:rsidR="00931B08" w:rsidRPr="00F374A0" w:rsidRDefault="00931B08" w:rsidP="00931B08">
      <w:pPr>
        <w:numPr>
          <w:ilvl w:val="0"/>
          <w:numId w:val="1"/>
        </w:numPr>
        <w:jc w:val="both"/>
        <w:rPr>
          <w:b/>
        </w:rPr>
      </w:pPr>
      <w:r w:rsidRPr="00F374A0">
        <w:rPr>
          <w:b/>
        </w:rPr>
        <w:t>Merila in kriteriji za dodelitev sredstev</w:t>
      </w:r>
    </w:p>
    <w:p w14:paraId="2AAB46AA" w14:textId="77777777" w:rsidR="00931B08" w:rsidRPr="00F374A0" w:rsidRDefault="00931B08" w:rsidP="00931B08">
      <w:pPr>
        <w:ind w:left="360"/>
        <w:jc w:val="both"/>
      </w:pPr>
      <w:r w:rsidRPr="00F374A0">
        <w:t>Za ocenjevanje programov športa se upoštevajo merila in kriteriji, določeni v Pravilniku o sofinanciranju letnega programa športa v Občini Sv. Jurij v Slov. goricah v členih od 24. do 53.</w:t>
      </w:r>
    </w:p>
    <w:p w14:paraId="07C2AF65" w14:textId="77777777" w:rsidR="00931B08" w:rsidRPr="00F374A0" w:rsidRDefault="00931B08" w:rsidP="00931B08">
      <w:pPr>
        <w:ind w:left="360"/>
        <w:jc w:val="both"/>
      </w:pPr>
    </w:p>
    <w:p w14:paraId="52CF5BAE" w14:textId="77777777" w:rsidR="00931B08" w:rsidRPr="00F374A0" w:rsidRDefault="00931B08" w:rsidP="00931B08">
      <w:pPr>
        <w:numPr>
          <w:ilvl w:val="0"/>
          <w:numId w:val="1"/>
        </w:numPr>
        <w:jc w:val="both"/>
        <w:rPr>
          <w:b/>
        </w:rPr>
      </w:pPr>
      <w:r w:rsidRPr="00F374A0">
        <w:rPr>
          <w:b/>
        </w:rPr>
        <w:t>Obdobje porabe sredstev</w:t>
      </w:r>
    </w:p>
    <w:p w14:paraId="77FCFF92" w14:textId="5A015F51" w:rsidR="00931B08" w:rsidRPr="00F374A0" w:rsidRDefault="00931B08" w:rsidP="00931B08">
      <w:pPr>
        <w:ind w:left="360"/>
        <w:jc w:val="both"/>
      </w:pPr>
      <w:r w:rsidRPr="00F374A0">
        <w:t>Dodeljena sredstva izvajalcem morajo biti porabljena v letu 20</w:t>
      </w:r>
      <w:r w:rsidR="00432D83" w:rsidRPr="00F374A0">
        <w:t>2</w:t>
      </w:r>
      <w:r w:rsidR="00F374A0">
        <w:t>3</w:t>
      </w:r>
      <w:r w:rsidRPr="00F374A0">
        <w:t xml:space="preserve"> za namene, za katere so bila dodeljena.</w:t>
      </w:r>
    </w:p>
    <w:p w14:paraId="3FE56A51" w14:textId="77777777" w:rsidR="00931B08" w:rsidRPr="00F374A0" w:rsidRDefault="00931B08" w:rsidP="00931B08">
      <w:pPr>
        <w:jc w:val="both"/>
      </w:pPr>
    </w:p>
    <w:p w14:paraId="5F2C7D04" w14:textId="77777777" w:rsidR="00931B08" w:rsidRPr="00F374A0" w:rsidRDefault="00931B08" w:rsidP="00931B08">
      <w:pPr>
        <w:numPr>
          <w:ilvl w:val="0"/>
          <w:numId w:val="1"/>
        </w:numPr>
        <w:jc w:val="both"/>
      </w:pPr>
      <w:r w:rsidRPr="00F374A0">
        <w:rPr>
          <w:b/>
        </w:rPr>
        <w:t>Razpisna dokumentacija</w:t>
      </w:r>
    </w:p>
    <w:p w14:paraId="48C4E941" w14:textId="77777777" w:rsidR="00931B08" w:rsidRPr="00F374A0" w:rsidRDefault="00931B08" w:rsidP="00931B08">
      <w:pPr>
        <w:ind w:left="360"/>
        <w:jc w:val="both"/>
      </w:pPr>
      <w:r w:rsidRPr="00F374A0">
        <w:t>Razpisna dokumentacija je na razpolago na spletnih straneh Občine Sv. Jurij v Slov. goricah (</w:t>
      </w:r>
      <w:hyperlink r:id="rId8" w:history="1">
        <w:r w:rsidRPr="00F374A0">
          <w:rPr>
            <w:rStyle w:val="Hiperpovezava"/>
            <w:color w:val="auto"/>
          </w:rPr>
          <w:t>www.obcinajurij.si</w:t>
        </w:r>
      </w:hyperlink>
      <w:r w:rsidRPr="00F374A0">
        <w:t xml:space="preserve">, rubrika </w:t>
      </w:r>
      <w:r w:rsidRPr="00F374A0">
        <w:rPr>
          <w:b/>
        </w:rPr>
        <w:t>»Javni razpisi«</w:t>
      </w:r>
      <w:r w:rsidR="00F30CED" w:rsidRPr="00F374A0">
        <w:rPr>
          <w:b/>
        </w:rPr>
        <w:t>)</w:t>
      </w:r>
      <w:r w:rsidRPr="00F374A0">
        <w:t xml:space="preserve"> in na oglasni deski občine. V času uradnih ur se lahko razpisno dokumentacijo prevzame osebno v sprejemni pisarni občine.</w:t>
      </w:r>
    </w:p>
    <w:p w14:paraId="4535448B" w14:textId="77777777" w:rsidR="00931B08" w:rsidRPr="00F374A0" w:rsidRDefault="00931B08" w:rsidP="00931B08">
      <w:pPr>
        <w:ind w:left="360"/>
        <w:jc w:val="both"/>
      </w:pPr>
    </w:p>
    <w:p w14:paraId="279371D9" w14:textId="77777777" w:rsidR="00931B08" w:rsidRPr="00F374A0" w:rsidRDefault="00931B08" w:rsidP="00931B08">
      <w:pPr>
        <w:numPr>
          <w:ilvl w:val="0"/>
          <w:numId w:val="1"/>
        </w:numPr>
        <w:jc w:val="both"/>
        <w:rPr>
          <w:b/>
        </w:rPr>
      </w:pPr>
      <w:r w:rsidRPr="00F374A0">
        <w:rPr>
          <w:b/>
        </w:rPr>
        <w:t>Rok in način oddaje vlog</w:t>
      </w:r>
    </w:p>
    <w:p w14:paraId="5E835424" w14:textId="7591FE1A" w:rsidR="00931B08" w:rsidRPr="00F374A0" w:rsidRDefault="00931B08" w:rsidP="00931B08">
      <w:pPr>
        <w:ind w:left="360"/>
        <w:jc w:val="both"/>
      </w:pPr>
      <w:r w:rsidRPr="00F374A0">
        <w:t xml:space="preserve">Vloge na razpis morajo biti predložene najkasneje do </w:t>
      </w:r>
      <w:r w:rsidR="00686D44" w:rsidRPr="00F374A0">
        <w:t>1</w:t>
      </w:r>
      <w:r w:rsidR="00F374A0" w:rsidRPr="00F374A0">
        <w:t>4</w:t>
      </w:r>
      <w:r w:rsidRPr="00F374A0">
        <w:t>.0</w:t>
      </w:r>
      <w:r w:rsidR="00F374A0" w:rsidRPr="00F374A0">
        <w:t>4</w:t>
      </w:r>
      <w:r w:rsidRPr="00F374A0">
        <w:t>.20</w:t>
      </w:r>
      <w:r w:rsidR="00432D83" w:rsidRPr="00F374A0">
        <w:t>2</w:t>
      </w:r>
      <w:r w:rsidR="00F374A0" w:rsidRPr="00F374A0">
        <w:t>3</w:t>
      </w:r>
      <w:r w:rsidRPr="00F374A0">
        <w:t xml:space="preserve"> do 12. ure oz. poslane po pošti s poštnim žigom najkasneje do vključno </w:t>
      </w:r>
      <w:r w:rsidR="00CC310C" w:rsidRPr="00F374A0">
        <w:t>1</w:t>
      </w:r>
      <w:r w:rsidR="00F374A0" w:rsidRPr="00F374A0">
        <w:t>4</w:t>
      </w:r>
      <w:r w:rsidRPr="00F374A0">
        <w:t>.0</w:t>
      </w:r>
      <w:r w:rsidR="00F374A0" w:rsidRPr="00F374A0">
        <w:t>4</w:t>
      </w:r>
      <w:r w:rsidRPr="00F374A0">
        <w:t>.20</w:t>
      </w:r>
      <w:r w:rsidR="00432D83" w:rsidRPr="00F374A0">
        <w:t>2</w:t>
      </w:r>
      <w:r w:rsidR="00F374A0" w:rsidRPr="00F374A0">
        <w:t>3</w:t>
      </w:r>
      <w:r w:rsidRPr="00F374A0">
        <w:t xml:space="preserve"> na naslov:</w:t>
      </w:r>
    </w:p>
    <w:p w14:paraId="6F3FDFC3" w14:textId="77777777" w:rsidR="00F30CED" w:rsidRPr="00F374A0" w:rsidRDefault="00F30CED" w:rsidP="00931B08">
      <w:pPr>
        <w:ind w:left="360"/>
        <w:jc w:val="center"/>
      </w:pPr>
    </w:p>
    <w:p w14:paraId="00783142" w14:textId="77777777" w:rsidR="00931B08" w:rsidRPr="00F374A0" w:rsidRDefault="00931B08" w:rsidP="00931B08">
      <w:pPr>
        <w:ind w:left="360"/>
        <w:jc w:val="center"/>
        <w:rPr>
          <w:b/>
        </w:rPr>
      </w:pPr>
      <w:r w:rsidRPr="00F374A0">
        <w:rPr>
          <w:b/>
        </w:rPr>
        <w:t>Občina Sv. Jurij v Slov. goricah</w:t>
      </w:r>
    </w:p>
    <w:p w14:paraId="1E06565E" w14:textId="77777777" w:rsidR="00931B08" w:rsidRPr="00F374A0" w:rsidRDefault="00931B08" w:rsidP="00931B08">
      <w:pPr>
        <w:ind w:left="360"/>
        <w:rPr>
          <w:b/>
        </w:rPr>
      </w:pPr>
      <w:r w:rsidRPr="00F374A0">
        <w:rPr>
          <w:b/>
        </w:rPr>
        <w:t xml:space="preserve">                                          </w:t>
      </w:r>
      <w:r w:rsidR="00F30CED" w:rsidRPr="00F374A0">
        <w:rPr>
          <w:b/>
        </w:rPr>
        <w:t xml:space="preserve">    </w:t>
      </w:r>
      <w:r w:rsidRPr="00F374A0">
        <w:rPr>
          <w:b/>
        </w:rPr>
        <w:t>Jurovski Dol 70/b</w:t>
      </w:r>
    </w:p>
    <w:p w14:paraId="742C2020" w14:textId="77777777" w:rsidR="00931B08" w:rsidRPr="00F374A0" w:rsidRDefault="00931B08" w:rsidP="00931B08">
      <w:pPr>
        <w:ind w:left="360"/>
        <w:rPr>
          <w:b/>
        </w:rPr>
      </w:pPr>
      <w:r w:rsidRPr="00F374A0">
        <w:rPr>
          <w:b/>
        </w:rPr>
        <w:t xml:space="preserve">                                          </w:t>
      </w:r>
      <w:r w:rsidR="00F30CED" w:rsidRPr="00F374A0">
        <w:rPr>
          <w:b/>
        </w:rPr>
        <w:t xml:space="preserve">    </w:t>
      </w:r>
      <w:r w:rsidRPr="00F374A0">
        <w:rPr>
          <w:b/>
        </w:rPr>
        <w:t>2223  Jurovski Dol</w:t>
      </w:r>
    </w:p>
    <w:p w14:paraId="5BD95802" w14:textId="77777777" w:rsidR="00931B08" w:rsidRPr="00F374A0" w:rsidRDefault="00931B08" w:rsidP="00931B08">
      <w:pPr>
        <w:ind w:left="360"/>
        <w:rPr>
          <w:b/>
        </w:rPr>
      </w:pPr>
    </w:p>
    <w:p w14:paraId="3C122802" w14:textId="77777777" w:rsidR="00931B08" w:rsidRPr="00F374A0" w:rsidRDefault="00931B08" w:rsidP="00931B08">
      <w:pPr>
        <w:ind w:left="360"/>
      </w:pPr>
      <w:r w:rsidRPr="00F374A0">
        <w:t>Vloge, oddane po preteku razpisnega roka se zavržejo.</w:t>
      </w:r>
    </w:p>
    <w:p w14:paraId="1F95A20E" w14:textId="77777777" w:rsidR="00931B08" w:rsidRPr="00F374A0" w:rsidRDefault="00931B08" w:rsidP="00931B08">
      <w:pPr>
        <w:ind w:left="360"/>
      </w:pPr>
    </w:p>
    <w:p w14:paraId="4A76B7F2" w14:textId="77777777" w:rsidR="00C96E5C" w:rsidRPr="00F374A0" w:rsidRDefault="00931B08" w:rsidP="00931B08">
      <w:pPr>
        <w:ind w:left="360"/>
        <w:jc w:val="both"/>
      </w:pPr>
      <w:r w:rsidRPr="00F374A0">
        <w:t>Vloge, izpolnjene na razpisnih obrazcih morajo biti izpolnjene in oddane z vsemi prilogami ter dostavljene v zaprti kuverti z oznako</w:t>
      </w:r>
      <w:r w:rsidR="00C96E5C" w:rsidRPr="00F374A0">
        <w:t>:</w:t>
      </w:r>
    </w:p>
    <w:p w14:paraId="477B95FB" w14:textId="77777777" w:rsidR="00C96E5C" w:rsidRPr="00C0342A" w:rsidRDefault="00C96E5C" w:rsidP="00931B08">
      <w:pPr>
        <w:ind w:left="360"/>
        <w:jc w:val="both"/>
        <w:rPr>
          <w:color w:val="FF0000"/>
        </w:rPr>
      </w:pPr>
    </w:p>
    <w:p w14:paraId="6B359A91" w14:textId="77777777" w:rsidR="00C96E5C" w:rsidRPr="00F374A0" w:rsidRDefault="00C96E5C" w:rsidP="00931B08">
      <w:pPr>
        <w:ind w:left="360"/>
        <w:jc w:val="both"/>
      </w:pPr>
    </w:p>
    <w:p w14:paraId="0277AB75" w14:textId="3AFA7F54" w:rsidR="00931B08" w:rsidRPr="00F374A0" w:rsidRDefault="00931B08" w:rsidP="00931B08">
      <w:pPr>
        <w:ind w:left="360"/>
        <w:jc w:val="both"/>
      </w:pPr>
      <w:r w:rsidRPr="00F374A0">
        <w:t xml:space="preserve"> </w:t>
      </w:r>
      <w:r w:rsidRPr="00F374A0">
        <w:rPr>
          <w:b/>
        </w:rPr>
        <w:t>»NE ODPIRAJ – VLOGA NA JAVNI RAZPIS ZA SOFINANCIRANJE PROGRAMOV ŠPORTA 20</w:t>
      </w:r>
      <w:r w:rsidR="00432D83" w:rsidRPr="00F374A0">
        <w:rPr>
          <w:b/>
        </w:rPr>
        <w:t>2</w:t>
      </w:r>
      <w:r w:rsidR="00F374A0" w:rsidRPr="00F374A0">
        <w:rPr>
          <w:b/>
        </w:rPr>
        <w:t>3</w:t>
      </w:r>
      <w:r w:rsidRPr="00F374A0">
        <w:rPr>
          <w:b/>
        </w:rPr>
        <w:t>«.</w:t>
      </w:r>
      <w:r w:rsidRPr="00F374A0">
        <w:t xml:space="preserve"> Na hrbtni strani vloge mora biti naveden naziv in naslov prijavitelja. </w:t>
      </w:r>
    </w:p>
    <w:p w14:paraId="43F967DE" w14:textId="77777777" w:rsidR="00931B08" w:rsidRPr="00F374A0" w:rsidRDefault="00931B08" w:rsidP="00931B08">
      <w:pPr>
        <w:ind w:left="360"/>
        <w:jc w:val="both"/>
      </w:pPr>
    </w:p>
    <w:p w14:paraId="52128A9D" w14:textId="77777777" w:rsidR="00931B08" w:rsidRPr="00F374A0" w:rsidRDefault="00931B08" w:rsidP="00931B08">
      <w:pPr>
        <w:numPr>
          <w:ilvl w:val="0"/>
          <w:numId w:val="1"/>
        </w:numPr>
        <w:jc w:val="both"/>
        <w:rPr>
          <w:b/>
        </w:rPr>
      </w:pPr>
      <w:r w:rsidRPr="00F374A0">
        <w:rPr>
          <w:b/>
        </w:rPr>
        <w:t xml:space="preserve">Postopek dodelitve in rok, v katerem bodo prijavitelji obveščeni o izidu razpisa: </w:t>
      </w:r>
    </w:p>
    <w:p w14:paraId="2C5C8726" w14:textId="77777777" w:rsidR="00931B08" w:rsidRPr="00F374A0" w:rsidRDefault="00931B08" w:rsidP="00931B08">
      <w:pPr>
        <w:ind w:left="360"/>
        <w:jc w:val="both"/>
      </w:pPr>
      <w:r w:rsidRPr="00F374A0">
        <w:t>Odpiranje prejetih vlog za dodelitev sredstev vodi komisija po vrstnem redu, v katerem so bile le-te predložene. Prijavitelji, ki bodo oddali nepopolne vloge, bodo pozvani k dopolnitvi. Vloge, ki ne bodo dopolnjene v roku 8 dni od prejema poziva, se s sklepom zavržejo.</w:t>
      </w:r>
    </w:p>
    <w:p w14:paraId="74B975AC" w14:textId="77777777" w:rsidR="00931B08" w:rsidRPr="00F374A0" w:rsidRDefault="00931B08" w:rsidP="00931B08">
      <w:pPr>
        <w:ind w:left="360"/>
        <w:jc w:val="both"/>
      </w:pPr>
    </w:p>
    <w:p w14:paraId="09E44285" w14:textId="77777777" w:rsidR="00931B08" w:rsidRPr="00F374A0" w:rsidRDefault="00931B08" w:rsidP="00931B08">
      <w:pPr>
        <w:ind w:left="360"/>
        <w:jc w:val="both"/>
      </w:pPr>
      <w:r w:rsidRPr="00F374A0">
        <w:t>S strani komisije bo opravljeno vrednotenje popolnih vlog po merilih in kriterijih iz javnega razpisa. Sklepi o izboru in obvestila o ne izboru bodo izdana najkasneje v roku 30 dni po zaključku javnega razpisa. V roku 8 dneh od prejema sklepa se morajo izbrani izvajalci odločiti o podpisu pogodbe ali pritožbi zoper sklep. Z izbranimi izvajalci bodo sklenjene pogodbe, v katerih bodo opredeljene medsebojne pravice in obveznosti glede izvedbe projektov.</w:t>
      </w:r>
    </w:p>
    <w:p w14:paraId="14D8A5B0" w14:textId="77777777" w:rsidR="00931B08" w:rsidRPr="00F374A0" w:rsidRDefault="00931B08" w:rsidP="00931B08">
      <w:pPr>
        <w:ind w:left="360"/>
        <w:jc w:val="both"/>
      </w:pPr>
    </w:p>
    <w:p w14:paraId="5658FB59" w14:textId="77777777" w:rsidR="00931B08" w:rsidRPr="00F374A0" w:rsidRDefault="00931B08" w:rsidP="00931B08">
      <w:pPr>
        <w:numPr>
          <w:ilvl w:val="0"/>
          <w:numId w:val="1"/>
        </w:numPr>
        <w:jc w:val="both"/>
        <w:rPr>
          <w:b/>
        </w:rPr>
      </w:pPr>
      <w:r w:rsidRPr="00F374A0">
        <w:rPr>
          <w:b/>
        </w:rPr>
        <w:t xml:space="preserve">Kontaktna oseba za dodatne informacije: </w:t>
      </w:r>
    </w:p>
    <w:p w14:paraId="2EAF57D4" w14:textId="77777777" w:rsidR="00931B08" w:rsidRPr="00F374A0" w:rsidRDefault="00931B08" w:rsidP="00931B08">
      <w:pPr>
        <w:ind w:left="360"/>
        <w:jc w:val="both"/>
      </w:pPr>
      <w:smartTag w:uri="urn:schemas-microsoft-com:office:smarttags" w:element="PersonName">
        <w:smartTagPr>
          <w:attr w:name="ProductID" w:val="Franc Bele"/>
        </w:smartTagPr>
        <w:r w:rsidRPr="00F374A0">
          <w:t>Franc Bele</w:t>
        </w:r>
      </w:smartTag>
      <w:r w:rsidRPr="00F374A0">
        <w:t xml:space="preserve">, e-pošta: </w:t>
      </w:r>
      <w:hyperlink r:id="rId9" w:history="1">
        <w:r w:rsidRPr="00F374A0">
          <w:rPr>
            <w:rStyle w:val="Hiperpovezava"/>
            <w:color w:val="auto"/>
          </w:rPr>
          <w:t>franc.bele@obcinajurij.si</w:t>
        </w:r>
      </w:hyperlink>
      <w:r w:rsidRPr="00F374A0">
        <w:t>, tel.: 02/729 52 54, faks: 02/ 729 52 55.</w:t>
      </w:r>
    </w:p>
    <w:p w14:paraId="17C93955" w14:textId="77777777" w:rsidR="00931B08" w:rsidRPr="00F374A0" w:rsidRDefault="00931B08" w:rsidP="00931B08">
      <w:pPr>
        <w:ind w:left="360"/>
        <w:jc w:val="both"/>
      </w:pPr>
    </w:p>
    <w:p w14:paraId="1DA93923" w14:textId="77777777" w:rsidR="00931B08" w:rsidRPr="00F374A0" w:rsidRDefault="00931B08" w:rsidP="00931B08">
      <w:pPr>
        <w:ind w:left="360"/>
        <w:jc w:val="both"/>
      </w:pPr>
    </w:p>
    <w:p w14:paraId="0001C398" w14:textId="2CEDFC49" w:rsidR="00931B08" w:rsidRPr="00F374A0" w:rsidRDefault="00931B08" w:rsidP="00931B08">
      <w:pPr>
        <w:ind w:left="360"/>
        <w:jc w:val="both"/>
      </w:pPr>
      <w:r w:rsidRPr="00F374A0">
        <w:t xml:space="preserve">Jurovski Dol, </w:t>
      </w:r>
      <w:r w:rsidR="00CC310C" w:rsidRPr="00F374A0">
        <w:t>14</w:t>
      </w:r>
      <w:r w:rsidRPr="00F374A0">
        <w:t>.0</w:t>
      </w:r>
      <w:r w:rsidR="00F374A0" w:rsidRPr="00F374A0">
        <w:t>3</w:t>
      </w:r>
      <w:r w:rsidRPr="00F374A0">
        <w:t>.20</w:t>
      </w:r>
      <w:r w:rsidR="00432D83" w:rsidRPr="00F374A0">
        <w:t>2</w:t>
      </w:r>
      <w:r w:rsidR="00F374A0" w:rsidRPr="00F374A0">
        <w:t>3</w:t>
      </w:r>
    </w:p>
    <w:p w14:paraId="5EB94375" w14:textId="67F0F9E0" w:rsidR="00931B08" w:rsidRPr="00F374A0" w:rsidRDefault="00931B08" w:rsidP="00931B08">
      <w:pPr>
        <w:ind w:left="360"/>
        <w:jc w:val="both"/>
      </w:pPr>
      <w:r w:rsidRPr="00F374A0">
        <w:t>Zadeva: 671-</w:t>
      </w:r>
      <w:r w:rsidR="00F374A0" w:rsidRPr="00F374A0">
        <w:t>2</w:t>
      </w:r>
      <w:r w:rsidRPr="00F374A0">
        <w:t>/20</w:t>
      </w:r>
      <w:r w:rsidR="00956111" w:rsidRPr="00F374A0">
        <w:t>2</w:t>
      </w:r>
      <w:r w:rsidR="00F374A0" w:rsidRPr="00F374A0">
        <w:t>3</w:t>
      </w:r>
      <w:r w:rsidRPr="00F374A0">
        <w:t>-</w:t>
      </w:r>
      <w:r w:rsidR="00215990" w:rsidRPr="00F374A0">
        <w:t>3</w:t>
      </w:r>
    </w:p>
    <w:p w14:paraId="045DC3EA" w14:textId="77777777" w:rsidR="00931B08" w:rsidRPr="00F374A0" w:rsidRDefault="00931B08" w:rsidP="00931B08">
      <w:pPr>
        <w:ind w:left="360"/>
        <w:jc w:val="both"/>
      </w:pPr>
    </w:p>
    <w:p w14:paraId="1C319245" w14:textId="77777777" w:rsidR="00931B08" w:rsidRDefault="00931B08" w:rsidP="00931B08">
      <w:pPr>
        <w:ind w:left="360"/>
        <w:jc w:val="right"/>
      </w:pPr>
      <w:r>
        <w:t>Občina Sv. Jurij v Slov. goricah</w:t>
      </w:r>
    </w:p>
    <w:p w14:paraId="34C525A0" w14:textId="77777777" w:rsidR="00931B08" w:rsidRPr="0035653D" w:rsidRDefault="00931B08" w:rsidP="00931B08">
      <w:pPr>
        <w:ind w:left="360"/>
        <w:jc w:val="both"/>
        <w:rPr>
          <w:b/>
        </w:rPr>
      </w:pPr>
      <w:r>
        <w:t xml:space="preserve">                                                                                                    </w:t>
      </w:r>
      <w:r w:rsidR="006C483F">
        <w:t xml:space="preserve">   </w:t>
      </w:r>
      <w:r w:rsidR="00FE675E">
        <w:t xml:space="preserve"> </w:t>
      </w:r>
      <w:r w:rsidR="006C483F">
        <w:t xml:space="preserve">  </w:t>
      </w:r>
      <w:r w:rsidRPr="0035653D">
        <w:rPr>
          <w:b/>
        </w:rPr>
        <w:t>Peter ŠKRLEC</w:t>
      </w:r>
    </w:p>
    <w:p w14:paraId="0A414CAF" w14:textId="77777777" w:rsidR="00931B08" w:rsidRPr="00DD3001" w:rsidRDefault="00931B08" w:rsidP="00931B08">
      <w:pPr>
        <w:ind w:left="360"/>
        <w:jc w:val="both"/>
      </w:pPr>
      <w:r>
        <w:t xml:space="preserve">                                                                                                        </w:t>
      </w:r>
      <w:r w:rsidR="00FE675E">
        <w:t xml:space="preserve"> </w:t>
      </w:r>
      <w:r>
        <w:t xml:space="preserve"> </w:t>
      </w:r>
      <w:r w:rsidR="006C483F">
        <w:t xml:space="preserve">     </w:t>
      </w:r>
      <w:r>
        <w:t xml:space="preserve">    Župan</w:t>
      </w:r>
    </w:p>
    <w:p w14:paraId="06279C16" w14:textId="77777777" w:rsidR="00DD43C5" w:rsidRDefault="00DD43C5"/>
    <w:sectPr w:rsidR="00DD43C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C446" w14:textId="77777777" w:rsidR="00024AE7" w:rsidRDefault="00024AE7" w:rsidP="00024AE7">
      <w:r>
        <w:separator/>
      </w:r>
    </w:p>
  </w:endnote>
  <w:endnote w:type="continuationSeparator" w:id="0">
    <w:p w14:paraId="238717F2" w14:textId="77777777" w:rsidR="00024AE7" w:rsidRDefault="00024AE7" w:rsidP="0002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843817"/>
      <w:docPartObj>
        <w:docPartGallery w:val="Page Numbers (Bottom of Page)"/>
        <w:docPartUnique/>
      </w:docPartObj>
    </w:sdtPr>
    <w:sdtEndPr/>
    <w:sdtContent>
      <w:p w14:paraId="374E1CAD" w14:textId="77777777" w:rsidR="00C96E5C" w:rsidRDefault="00C96E5C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F0197B8" wp14:editId="2B266F52">
                  <wp:extent cx="5467350" cy="45085"/>
                  <wp:effectExtent l="0" t="9525" r="0" b="2540"/>
                  <wp:docPr id="3" name="Diagram poteka: odločitev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DF0310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AAED949" w14:textId="77777777" w:rsidR="00C96E5C" w:rsidRDefault="00C96E5C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0D2A774" w14:textId="77777777" w:rsidR="00C96E5C" w:rsidRDefault="00C96E5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A88C" w14:textId="77777777" w:rsidR="00024AE7" w:rsidRDefault="00024AE7" w:rsidP="00024AE7">
      <w:r>
        <w:separator/>
      </w:r>
    </w:p>
  </w:footnote>
  <w:footnote w:type="continuationSeparator" w:id="0">
    <w:p w14:paraId="2F73A45C" w14:textId="77777777" w:rsidR="00024AE7" w:rsidRDefault="00024AE7" w:rsidP="0002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D537" w14:textId="77777777" w:rsidR="00024AE7" w:rsidRPr="00024AE7" w:rsidRDefault="00024AE7" w:rsidP="00024AE7">
    <w:pPr>
      <w:rPr>
        <w:i/>
        <w:sz w:val="22"/>
        <w:szCs w:val="22"/>
      </w:rPr>
    </w:pPr>
    <w:r w:rsidRPr="00024AE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00E4B" wp14:editId="3FC148A9">
              <wp:simplePos x="0" y="0"/>
              <wp:positionH relativeFrom="column">
                <wp:posOffset>2133600</wp:posOffset>
              </wp:positionH>
              <wp:positionV relativeFrom="paragraph">
                <wp:posOffset>156845</wp:posOffset>
              </wp:positionV>
              <wp:extent cx="3352800" cy="504825"/>
              <wp:effectExtent l="0" t="0" r="1905" b="2540"/>
              <wp:wrapNone/>
              <wp:docPr id="2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971D4" w14:textId="77777777" w:rsidR="00024AE7" w:rsidRDefault="00024AE7" w:rsidP="00024AE7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     </w:t>
                          </w:r>
                          <w:r w:rsidRPr="00236775">
                            <w:rPr>
                              <w:i/>
                            </w:rPr>
                            <w:t xml:space="preserve">Javni razpis za sofinanciranje programov športa </w:t>
                          </w:r>
                          <w:r>
                            <w:rPr>
                              <w:i/>
                            </w:rPr>
                            <w:t xml:space="preserve">  </w:t>
                          </w:r>
                        </w:p>
                        <w:p w14:paraId="3FE0D870" w14:textId="5E0925BB" w:rsidR="00024AE7" w:rsidRDefault="00024AE7" w:rsidP="00024AE7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     </w:t>
                          </w:r>
                          <w:r w:rsidRPr="00236775">
                            <w:rPr>
                              <w:i/>
                            </w:rPr>
                            <w:t xml:space="preserve">v Občini Sv. Jurij v Slov. goricah za leto </w:t>
                          </w:r>
                          <w:r>
                            <w:rPr>
                              <w:i/>
                            </w:rPr>
                            <w:t>20</w:t>
                          </w:r>
                          <w:r w:rsidR="00432D83">
                            <w:rPr>
                              <w:i/>
                            </w:rPr>
                            <w:t>2</w:t>
                          </w:r>
                          <w:r w:rsidR="00C0342A">
                            <w:rPr>
                              <w:i/>
                            </w:rPr>
                            <w:t>3</w:t>
                          </w:r>
                        </w:p>
                        <w:p w14:paraId="1FF9586B" w14:textId="3BC1C069" w:rsidR="00C0342A" w:rsidRDefault="00C0342A" w:rsidP="00024AE7">
                          <w:pPr>
                            <w:rPr>
                              <w:i/>
                            </w:rPr>
                          </w:pPr>
                        </w:p>
                        <w:p w14:paraId="12FF572F" w14:textId="77777777" w:rsidR="00C0342A" w:rsidRDefault="00C0342A" w:rsidP="00024AE7">
                          <w:pPr>
                            <w:rPr>
                              <w:i/>
                            </w:rPr>
                          </w:pPr>
                        </w:p>
                        <w:p w14:paraId="2FDC156F" w14:textId="77777777" w:rsidR="00024AE7" w:rsidRDefault="00024AE7" w:rsidP="00024AE7">
                          <w:pPr>
                            <w:rPr>
                              <w:i/>
                            </w:rPr>
                          </w:pPr>
                        </w:p>
                        <w:p w14:paraId="292F0783" w14:textId="77777777" w:rsidR="00024AE7" w:rsidRPr="00236775" w:rsidRDefault="00024AE7" w:rsidP="00024AE7">
                          <w:pPr>
                            <w:rPr>
                              <w:i/>
                            </w:rPr>
                          </w:pPr>
                        </w:p>
                        <w:p w14:paraId="0C3FEB4F" w14:textId="77777777" w:rsidR="00024AE7" w:rsidRPr="00236775" w:rsidRDefault="00024AE7" w:rsidP="00024AE7">
                          <w:pPr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00E4B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168pt;margin-top:12.35pt;width:264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" stroked="f">
              <v:textbox>
                <w:txbxContent>
                  <w:p w14:paraId="7C8971D4" w14:textId="77777777" w:rsidR="00024AE7" w:rsidRDefault="00024AE7" w:rsidP="00024AE7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    </w:t>
                    </w:r>
                    <w:r w:rsidRPr="00236775">
                      <w:rPr>
                        <w:i/>
                      </w:rPr>
                      <w:t xml:space="preserve">Javni razpis za sofinanciranje programov športa </w:t>
                    </w:r>
                    <w:r>
                      <w:rPr>
                        <w:i/>
                      </w:rPr>
                      <w:t xml:space="preserve">  </w:t>
                    </w:r>
                  </w:p>
                  <w:p w14:paraId="3FE0D870" w14:textId="5E0925BB" w:rsidR="00024AE7" w:rsidRDefault="00024AE7" w:rsidP="00024AE7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    </w:t>
                    </w:r>
                    <w:r w:rsidRPr="00236775">
                      <w:rPr>
                        <w:i/>
                      </w:rPr>
                      <w:t xml:space="preserve">v Občini Sv. Jurij v Slov. goricah za leto </w:t>
                    </w:r>
                    <w:r>
                      <w:rPr>
                        <w:i/>
                      </w:rPr>
                      <w:t>20</w:t>
                    </w:r>
                    <w:r w:rsidR="00432D83">
                      <w:rPr>
                        <w:i/>
                      </w:rPr>
                      <w:t>2</w:t>
                    </w:r>
                    <w:r w:rsidR="00C0342A">
                      <w:rPr>
                        <w:i/>
                      </w:rPr>
                      <w:t>3</w:t>
                    </w:r>
                  </w:p>
                  <w:p w14:paraId="1FF9586B" w14:textId="3BC1C069" w:rsidR="00C0342A" w:rsidRDefault="00C0342A" w:rsidP="00024AE7">
                    <w:pPr>
                      <w:rPr>
                        <w:i/>
                      </w:rPr>
                    </w:pPr>
                  </w:p>
                  <w:p w14:paraId="12FF572F" w14:textId="77777777" w:rsidR="00C0342A" w:rsidRDefault="00C0342A" w:rsidP="00024AE7">
                    <w:pPr>
                      <w:rPr>
                        <w:i/>
                      </w:rPr>
                    </w:pPr>
                  </w:p>
                  <w:p w14:paraId="2FDC156F" w14:textId="77777777" w:rsidR="00024AE7" w:rsidRDefault="00024AE7" w:rsidP="00024AE7">
                    <w:pPr>
                      <w:rPr>
                        <w:i/>
                      </w:rPr>
                    </w:pPr>
                  </w:p>
                  <w:p w14:paraId="292F0783" w14:textId="77777777" w:rsidR="00024AE7" w:rsidRPr="00236775" w:rsidRDefault="00024AE7" w:rsidP="00024AE7">
                    <w:pPr>
                      <w:rPr>
                        <w:i/>
                      </w:rPr>
                    </w:pPr>
                  </w:p>
                  <w:p w14:paraId="0C3FEB4F" w14:textId="77777777" w:rsidR="00024AE7" w:rsidRPr="00236775" w:rsidRDefault="00024AE7" w:rsidP="00024AE7">
                    <w:pPr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 w:rsidRPr="00024AE7">
      <w:rPr>
        <w:noProof/>
      </w:rPr>
      <w:drawing>
        <wp:inline distT="0" distB="0" distL="0" distR="0" wp14:anchorId="750D4712" wp14:editId="196C68EA">
          <wp:extent cx="1666875" cy="647700"/>
          <wp:effectExtent l="0" t="0" r="9525" b="0"/>
          <wp:docPr id="1" name="Slika 1" descr="prosnje_logo_02_vecji_nasl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snje_logo_02_vecji_nasl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4AE7">
      <w:rPr>
        <w:i/>
        <w:sz w:val="22"/>
        <w:szCs w:val="22"/>
      </w:rPr>
      <w:t xml:space="preserve"> </w:t>
    </w:r>
  </w:p>
  <w:p w14:paraId="6E2055FA" w14:textId="77777777" w:rsidR="00024AE7" w:rsidRDefault="00024AE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5483"/>
    <w:multiLevelType w:val="hybridMultilevel"/>
    <w:tmpl w:val="8BCA40B6"/>
    <w:lvl w:ilvl="0" w:tplc="99281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81A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13EDE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D02196"/>
    <w:multiLevelType w:val="hybridMultilevel"/>
    <w:tmpl w:val="362EFCF4"/>
    <w:lvl w:ilvl="0" w:tplc="0424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281A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C2106A7C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C0F7437"/>
    <w:multiLevelType w:val="hybridMultilevel"/>
    <w:tmpl w:val="6510B6BE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5D38C0"/>
    <w:multiLevelType w:val="hybridMultilevel"/>
    <w:tmpl w:val="B10A7EB0"/>
    <w:lvl w:ilvl="0" w:tplc="99281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0F2A4A"/>
    <w:multiLevelType w:val="hybridMultilevel"/>
    <w:tmpl w:val="22489F0C"/>
    <w:lvl w:ilvl="0" w:tplc="1FF2F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AAA3FC7"/>
    <w:multiLevelType w:val="hybridMultilevel"/>
    <w:tmpl w:val="DDFEDBB0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815E52"/>
    <w:multiLevelType w:val="hybridMultilevel"/>
    <w:tmpl w:val="7846735E"/>
    <w:lvl w:ilvl="0" w:tplc="99281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457827">
    <w:abstractNumId w:val="4"/>
  </w:num>
  <w:num w:numId="2" w16cid:durableId="1062676400">
    <w:abstractNumId w:val="3"/>
  </w:num>
  <w:num w:numId="3" w16cid:durableId="397287458">
    <w:abstractNumId w:val="5"/>
  </w:num>
  <w:num w:numId="4" w16cid:durableId="1687364351">
    <w:abstractNumId w:val="2"/>
  </w:num>
  <w:num w:numId="5" w16cid:durableId="1848783656">
    <w:abstractNumId w:val="0"/>
  </w:num>
  <w:num w:numId="6" w16cid:durableId="897588274">
    <w:abstractNumId w:val="6"/>
  </w:num>
  <w:num w:numId="7" w16cid:durableId="1539664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08"/>
    <w:rsid w:val="00024AE7"/>
    <w:rsid w:val="000527F2"/>
    <w:rsid w:val="000A5F39"/>
    <w:rsid w:val="00215990"/>
    <w:rsid w:val="002B37A2"/>
    <w:rsid w:val="00432D83"/>
    <w:rsid w:val="004F03D4"/>
    <w:rsid w:val="00686D44"/>
    <w:rsid w:val="006C483F"/>
    <w:rsid w:val="008E1845"/>
    <w:rsid w:val="00931B08"/>
    <w:rsid w:val="00956111"/>
    <w:rsid w:val="00A75FAF"/>
    <w:rsid w:val="00AC7BD4"/>
    <w:rsid w:val="00B1355D"/>
    <w:rsid w:val="00BC70B6"/>
    <w:rsid w:val="00C0342A"/>
    <w:rsid w:val="00C54299"/>
    <w:rsid w:val="00C96E5C"/>
    <w:rsid w:val="00CB5225"/>
    <w:rsid w:val="00CC13F3"/>
    <w:rsid w:val="00CC310C"/>
    <w:rsid w:val="00D55087"/>
    <w:rsid w:val="00DC57D8"/>
    <w:rsid w:val="00DD43C5"/>
    <w:rsid w:val="00E15D67"/>
    <w:rsid w:val="00F30CED"/>
    <w:rsid w:val="00F374A0"/>
    <w:rsid w:val="00F75EF2"/>
    <w:rsid w:val="00FD5BD8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587F44ED"/>
  <w15:chartTrackingRefBased/>
  <w15:docId w15:val="{4FE250C4-4D40-4E7E-9CE5-6A3B4DE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31B08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24AE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24AE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24AE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24AE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cinajurij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cina@obcinajurij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.bele@obcinajurij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 Bele</dc:creator>
  <cp:keywords/>
  <dc:description/>
  <cp:lastModifiedBy>Franc Bele</cp:lastModifiedBy>
  <cp:revision>4</cp:revision>
  <cp:lastPrinted>2023-03-14T07:33:00Z</cp:lastPrinted>
  <dcterms:created xsi:type="dcterms:W3CDTF">2023-03-13T11:49:00Z</dcterms:created>
  <dcterms:modified xsi:type="dcterms:W3CDTF">2023-03-14T07:42:00Z</dcterms:modified>
</cp:coreProperties>
</file>