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DA8B" w14:textId="77777777" w:rsidR="00AA4C06" w:rsidRPr="00136C6A" w:rsidRDefault="00AA4C06" w:rsidP="00AA4C0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36C6A">
        <w:rPr>
          <w:rFonts w:asciiTheme="minorHAnsi" w:hAnsiTheme="minorHAnsi" w:cstheme="minorHAnsi"/>
          <w:b/>
          <w:sz w:val="40"/>
          <w:szCs w:val="40"/>
        </w:rPr>
        <w:t>P r i j a v a</w:t>
      </w:r>
    </w:p>
    <w:p w14:paraId="06C3FB2A" w14:textId="1AF73E4F" w:rsidR="005220C8" w:rsidRPr="00136C6A" w:rsidRDefault="00AA4C06" w:rsidP="00AA4C06">
      <w:pPr>
        <w:jc w:val="center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>konja in konjenik</w:t>
      </w:r>
      <w:r w:rsidR="00202A2B">
        <w:rPr>
          <w:rFonts w:asciiTheme="minorHAnsi" w:hAnsiTheme="minorHAnsi" w:cstheme="minorHAnsi"/>
          <w:sz w:val="28"/>
          <w:szCs w:val="28"/>
        </w:rPr>
        <w:t xml:space="preserve">a </w:t>
      </w:r>
      <w:r w:rsidRPr="00136C6A">
        <w:rPr>
          <w:rFonts w:asciiTheme="minorHAnsi" w:hAnsiTheme="minorHAnsi" w:cstheme="minorHAnsi"/>
          <w:sz w:val="28"/>
          <w:szCs w:val="28"/>
        </w:rPr>
        <w:t xml:space="preserve">na prireditev Blagoslov konj, na Jurjevo nedeljo, </w:t>
      </w:r>
      <w:r w:rsidR="003620F0" w:rsidRPr="00136C6A">
        <w:rPr>
          <w:rFonts w:asciiTheme="minorHAnsi" w:hAnsiTheme="minorHAnsi" w:cstheme="minorHAnsi"/>
          <w:sz w:val="28"/>
          <w:szCs w:val="28"/>
        </w:rPr>
        <w:t>2</w:t>
      </w:r>
      <w:r w:rsidR="00136C6A">
        <w:rPr>
          <w:rFonts w:asciiTheme="minorHAnsi" w:hAnsiTheme="minorHAnsi" w:cstheme="minorHAnsi"/>
          <w:sz w:val="28"/>
          <w:szCs w:val="28"/>
        </w:rPr>
        <w:t>4</w:t>
      </w:r>
      <w:r w:rsidR="003620F0" w:rsidRPr="00136C6A">
        <w:rPr>
          <w:rFonts w:asciiTheme="minorHAnsi" w:hAnsiTheme="minorHAnsi" w:cstheme="minorHAnsi"/>
          <w:sz w:val="28"/>
          <w:szCs w:val="28"/>
        </w:rPr>
        <w:t>.04.20</w:t>
      </w:r>
      <w:r w:rsidR="00136C6A">
        <w:rPr>
          <w:rFonts w:asciiTheme="minorHAnsi" w:hAnsiTheme="minorHAnsi" w:cstheme="minorHAnsi"/>
          <w:sz w:val="28"/>
          <w:szCs w:val="28"/>
        </w:rPr>
        <w:t>2</w:t>
      </w:r>
      <w:r w:rsidR="00080E29">
        <w:rPr>
          <w:rFonts w:asciiTheme="minorHAnsi" w:hAnsiTheme="minorHAnsi" w:cstheme="minorHAnsi"/>
          <w:sz w:val="28"/>
          <w:szCs w:val="28"/>
        </w:rPr>
        <w:t>2</w:t>
      </w:r>
      <w:r w:rsidRPr="00136C6A">
        <w:rPr>
          <w:rFonts w:asciiTheme="minorHAnsi" w:hAnsiTheme="minorHAnsi" w:cstheme="minorHAnsi"/>
          <w:sz w:val="28"/>
          <w:szCs w:val="28"/>
        </w:rPr>
        <w:t>.</w:t>
      </w:r>
    </w:p>
    <w:p w14:paraId="278726B1" w14:textId="77777777" w:rsidR="00AA4C06" w:rsidRPr="00136C6A" w:rsidRDefault="00AA4C06" w:rsidP="00AA4C06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527CB" w:rsidRPr="00136C6A" w14:paraId="037A8D37" w14:textId="77777777" w:rsidTr="00880F5E">
        <w:tc>
          <w:tcPr>
            <w:tcW w:w="2977" w:type="dxa"/>
          </w:tcPr>
          <w:p w14:paraId="06E42321" w14:textId="77777777" w:rsidR="00D527CB" w:rsidRPr="00136C6A" w:rsidRDefault="00D527CB" w:rsidP="00AA4C0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b/>
                <w:sz w:val="28"/>
                <w:szCs w:val="28"/>
              </w:rPr>
              <w:t>PODATKI O ŽIVALI:</w:t>
            </w:r>
          </w:p>
        </w:tc>
        <w:tc>
          <w:tcPr>
            <w:tcW w:w="6085" w:type="dxa"/>
          </w:tcPr>
          <w:p w14:paraId="79245FC2" w14:textId="77777777" w:rsidR="00D527CB" w:rsidRPr="00136C6A" w:rsidRDefault="00D527CB" w:rsidP="00F8466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527CB" w:rsidRPr="00136C6A" w14:paraId="77588A96" w14:textId="77777777" w:rsidTr="00D527C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F8834A6" w14:textId="77777777" w:rsidR="00D527CB" w:rsidRPr="00136C6A" w:rsidRDefault="00880F5E" w:rsidP="00AA4C0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 xml:space="preserve">IME:    </w:t>
            </w:r>
          </w:p>
        </w:tc>
      </w:tr>
      <w:tr w:rsidR="00D527CB" w:rsidRPr="00136C6A" w14:paraId="3FFB1389" w14:textId="77777777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984DF" w14:textId="77777777" w:rsidR="00D527CB" w:rsidRPr="00136C6A" w:rsidRDefault="00880F5E" w:rsidP="00AA4C0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SPOL:</w:t>
            </w:r>
          </w:p>
        </w:tc>
      </w:tr>
      <w:tr w:rsidR="00D527CB" w:rsidRPr="00136C6A" w14:paraId="32B9247D" w14:textId="77777777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95546" w14:textId="77777777" w:rsidR="00D527CB" w:rsidRPr="00136C6A" w:rsidRDefault="00880F5E" w:rsidP="00AA4C0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STAROST:</w:t>
            </w:r>
            <w:r w:rsidR="003620F0" w:rsidRPr="00136C6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03B9A2E2" w14:textId="77777777" w:rsidR="00AA4C06" w:rsidRPr="00136C6A" w:rsidRDefault="00AA4C06" w:rsidP="00AA4C06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27CB" w:rsidRPr="00136C6A" w14:paraId="5C70E89D" w14:textId="77777777" w:rsidTr="00880F5E">
        <w:tc>
          <w:tcPr>
            <w:tcW w:w="4531" w:type="dxa"/>
          </w:tcPr>
          <w:p w14:paraId="03AA78EB" w14:textId="77777777" w:rsidR="00D527CB" w:rsidRPr="00136C6A" w:rsidRDefault="00D527CB" w:rsidP="0053361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b/>
                <w:sz w:val="28"/>
                <w:szCs w:val="28"/>
              </w:rPr>
              <w:t>JAHAČ NA PRIREDITVI</w:t>
            </w:r>
          </w:p>
        </w:tc>
        <w:tc>
          <w:tcPr>
            <w:tcW w:w="4531" w:type="dxa"/>
          </w:tcPr>
          <w:p w14:paraId="3DED876B" w14:textId="77777777" w:rsidR="00D527CB" w:rsidRPr="00136C6A" w:rsidRDefault="00D527CB" w:rsidP="00D527C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527CB" w:rsidRPr="00136C6A" w14:paraId="68146E34" w14:textId="77777777" w:rsidTr="00880F5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298B995" w14:textId="77777777" w:rsidR="00D527CB" w:rsidRPr="00136C6A" w:rsidRDefault="00880F5E" w:rsidP="0053361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IME IN PRIIMEK:</w:t>
            </w:r>
          </w:p>
        </w:tc>
      </w:tr>
      <w:tr w:rsidR="00880F5E" w:rsidRPr="00136C6A" w14:paraId="67344510" w14:textId="77777777" w:rsidTr="00880F5E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4C270" w14:textId="77777777" w:rsidR="00880F5E" w:rsidRPr="00136C6A" w:rsidRDefault="00880F5E" w:rsidP="0053361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KLUB:</w:t>
            </w:r>
          </w:p>
        </w:tc>
      </w:tr>
    </w:tbl>
    <w:p w14:paraId="5B4A52C0" w14:textId="77777777" w:rsidR="00D527CB" w:rsidRPr="00136C6A" w:rsidRDefault="00D527CB" w:rsidP="00AA4C06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27CB" w:rsidRPr="00136C6A" w14:paraId="57A10C8A" w14:textId="77777777" w:rsidTr="00D527CB">
        <w:tc>
          <w:tcPr>
            <w:tcW w:w="4531" w:type="dxa"/>
          </w:tcPr>
          <w:p w14:paraId="4D5564B8" w14:textId="77777777" w:rsidR="00D527CB" w:rsidRPr="00136C6A" w:rsidRDefault="00D527CB" w:rsidP="0053361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b/>
                <w:sz w:val="28"/>
                <w:szCs w:val="28"/>
              </w:rPr>
              <w:t>LASTNIK KONJA</w:t>
            </w:r>
          </w:p>
        </w:tc>
        <w:tc>
          <w:tcPr>
            <w:tcW w:w="4531" w:type="dxa"/>
          </w:tcPr>
          <w:p w14:paraId="6005BFEF" w14:textId="77777777" w:rsidR="00D527CB" w:rsidRPr="00136C6A" w:rsidRDefault="00D527CB" w:rsidP="0053361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527CB" w:rsidRPr="00136C6A" w14:paraId="181494FE" w14:textId="77777777" w:rsidTr="00D527C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86AE65E" w14:textId="77777777" w:rsidR="00D527CB" w:rsidRPr="00136C6A" w:rsidRDefault="00880F5E" w:rsidP="0053361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IME IN PRIIMEK:</w:t>
            </w:r>
          </w:p>
        </w:tc>
      </w:tr>
      <w:tr w:rsidR="00D527CB" w:rsidRPr="00136C6A" w14:paraId="0E233DF5" w14:textId="77777777" w:rsidTr="00D527C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49CE0" w14:textId="77777777" w:rsidR="00D527CB" w:rsidRPr="00136C6A" w:rsidRDefault="00880F5E" w:rsidP="0053361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>NASLOV:</w:t>
            </w:r>
          </w:p>
        </w:tc>
      </w:tr>
    </w:tbl>
    <w:p w14:paraId="790C87CA" w14:textId="77777777" w:rsidR="00D527CB" w:rsidRPr="00136C6A" w:rsidRDefault="00D527CB" w:rsidP="00AA4C0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0C23B87" w14:textId="77777777" w:rsidR="00D527CB" w:rsidRPr="00136C6A" w:rsidRDefault="00D527CB" w:rsidP="00AA4C06">
      <w:pPr>
        <w:jc w:val="both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>IZJAVA:</w:t>
      </w:r>
    </w:p>
    <w:p w14:paraId="6672A0A7" w14:textId="77777777" w:rsidR="00D527CB" w:rsidRPr="00136C6A" w:rsidRDefault="009B66E0" w:rsidP="00D527C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 xml:space="preserve">Seznanjen sem, da </w:t>
      </w:r>
      <w:r w:rsidR="00E17A60" w:rsidRPr="00136C6A">
        <w:rPr>
          <w:rFonts w:asciiTheme="minorHAnsi" w:hAnsiTheme="minorHAnsi" w:cstheme="minorHAnsi"/>
          <w:sz w:val="28"/>
          <w:szCs w:val="28"/>
        </w:rPr>
        <w:t>je na dan prireditve, s seboj obvezno imeti</w:t>
      </w:r>
      <w:r w:rsidRPr="00136C6A">
        <w:rPr>
          <w:rFonts w:asciiTheme="minorHAnsi" w:hAnsiTheme="minorHAnsi" w:cstheme="minorHAnsi"/>
          <w:sz w:val="28"/>
          <w:szCs w:val="28"/>
        </w:rPr>
        <w:t>:</w:t>
      </w:r>
    </w:p>
    <w:p w14:paraId="568A1530" w14:textId="77777777" w:rsidR="009B66E0" w:rsidRPr="00136C6A" w:rsidRDefault="00B35E40" w:rsidP="009B66E0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>Identifikacijski dokument (ID) ali potrdilo o istovetnosti živali (IP)</w:t>
      </w:r>
      <w:r w:rsidR="00E17A60" w:rsidRPr="00136C6A">
        <w:rPr>
          <w:rFonts w:asciiTheme="minorHAnsi" w:hAnsiTheme="minorHAnsi" w:cstheme="minorHAnsi"/>
          <w:sz w:val="28"/>
          <w:szCs w:val="28"/>
        </w:rPr>
        <w:t xml:space="preserve"> in</w:t>
      </w:r>
    </w:p>
    <w:p w14:paraId="0A5BA935" w14:textId="77777777" w:rsidR="00E17A60" w:rsidRPr="00136C6A" w:rsidRDefault="00E17A60" w:rsidP="009B66E0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>potrdilo oz. dokazilo o serološkem pregledu konj na IAK.</w:t>
      </w:r>
    </w:p>
    <w:p w14:paraId="797716C4" w14:textId="77777777" w:rsidR="00D527CB" w:rsidRPr="00136C6A" w:rsidRDefault="00D527CB" w:rsidP="00D527C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6C6A">
        <w:rPr>
          <w:rFonts w:asciiTheme="minorHAnsi" w:hAnsiTheme="minorHAnsi" w:cstheme="minorHAnsi"/>
          <w:sz w:val="28"/>
          <w:szCs w:val="28"/>
        </w:rPr>
        <w:t xml:space="preserve">Na prireditvi bom ravnal po navodilih organizatorja, jahanje na </w:t>
      </w:r>
      <w:r w:rsidR="00F8466F" w:rsidRPr="00136C6A">
        <w:rPr>
          <w:rFonts w:asciiTheme="minorHAnsi" w:hAnsiTheme="minorHAnsi" w:cstheme="minorHAnsi"/>
          <w:sz w:val="28"/>
          <w:szCs w:val="28"/>
        </w:rPr>
        <w:t>lastno odgovornost.</w:t>
      </w:r>
    </w:p>
    <w:p w14:paraId="68B1461A" w14:textId="77777777" w:rsidR="00D527CB" w:rsidRPr="00136C6A" w:rsidRDefault="00D527CB" w:rsidP="00D527CB">
      <w:pPr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73DB38AC" w14:textId="77777777" w:rsidR="00D527CB" w:rsidRPr="00136C6A" w:rsidRDefault="00D527CB" w:rsidP="00D527CB">
      <w:pPr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565"/>
      </w:tblGrid>
      <w:tr w:rsidR="00D527CB" w:rsidRPr="00136C6A" w14:paraId="09568497" w14:textId="77777777" w:rsidTr="00D527C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C1A0789" w14:textId="77777777" w:rsidR="00D527CB" w:rsidRPr="00136C6A" w:rsidRDefault="00D527CB" w:rsidP="00D527CB">
            <w:pPr>
              <w:jc w:val="both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 xml:space="preserve">Datum: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FDFB8" w14:textId="77777777" w:rsidR="00D527CB" w:rsidRPr="00136C6A" w:rsidRDefault="00D527CB" w:rsidP="00D527CB">
            <w:pPr>
              <w:jc w:val="both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</w:tbl>
    <w:p w14:paraId="57295A2A" w14:textId="77777777" w:rsidR="00D527CB" w:rsidRPr="00136C6A" w:rsidRDefault="00D527CB" w:rsidP="00D527CB">
      <w:pPr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  <w:r w:rsidRPr="00136C6A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</w:p>
    <w:tbl>
      <w:tblPr>
        <w:tblStyle w:val="Tabelamrea"/>
        <w:tblW w:w="5245" w:type="dxa"/>
        <w:tblInd w:w="3843" w:type="dxa"/>
        <w:tblLook w:val="04A0" w:firstRow="1" w:lastRow="0" w:firstColumn="1" w:lastColumn="0" w:noHBand="0" w:noVBand="1"/>
      </w:tblPr>
      <w:tblGrid>
        <w:gridCol w:w="2689"/>
        <w:gridCol w:w="2556"/>
      </w:tblGrid>
      <w:tr w:rsidR="00D527CB" w:rsidRPr="00136C6A" w14:paraId="757F9D84" w14:textId="77777777" w:rsidTr="00D52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874D7C5" w14:textId="77777777" w:rsidR="00D527CB" w:rsidRPr="00136C6A" w:rsidRDefault="00D527CB" w:rsidP="00D527C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36C6A">
              <w:rPr>
                <w:rFonts w:asciiTheme="minorHAnsi" w:hAnsiTheme="minorHAnsi" w:cstheme="minorHAnsi"/>
                <w:sz w:val="28"/>
                <w:szCs w:val="28"/>
              </w:rPr>
              <w:t xml:space="preserve">Podpis lastnika živali: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68A97" w14:textId="77777777" w:rsidR="00D527CB" w:rsidRPr="00136C6A" w:rsidRDefault="00D527CB" w:rsidP="00D527CB">
            <w:pPr>
              <w:jc w:val="both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</w:tbl>
    <w:p w14:paraId="3BCAC8EA" w14:textId="77777777" w:rsidR="00D527CB" w:rsidRPr="00136C6A" w:rsidRDefault="00D527CB" w:rsidP="00D527CB">
      <w:pPr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sectPr w:rsidR="00D527CB" w:rsidRPr="00136C6A" w:rsidSect="00AA4C0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4045" w14:textId="77777777" w:rsidR="00FD690E" w:rsidRDefault="00FD690E" w:rsidP="00AA4C06">
      <w:pPr>
        <w:spacing w:after="0" w:line="240" w:lineRule="auto"/>
      </w:pPr>
      <w:r>
        <w:separator/>
      </w:r>
    </w:p>
  </w:endnote>
  <w:endnote w:type="continuationSeparator" w:id="0">
    <w:p w14:paraId="38472F23" w14:textId="77777777" w:rsidR="00FD690E" w:rsidRDefault="00FD690E" w:rsidP="00AA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2C05" w14:textId="77777777" w:rsidR="00FD690E" w:rsidRDefault="00FD690E" w:rsidP="00AA4C06">
      <w:pPr>
        <w:spacing w:after="0" w:line="240" w:lineRule="auto"/>
      </w:pPr>
      <w:r>
        <w:separator/>
      </w:r>
    </w:p>
  </w:footnote>
  <w:footnote w:type="continuationSeparator" w:id="0">
    <w:p w14:paraId="69CA5188" w14:textId="77777777" w:rsidR="00FD690E" w:rsidRDefault="00FD690E" w:rsidP="00AA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9F" w14:textId="77777777" w:rsidR="00AA4C06" w:rsidRDefault="00AA4C06">
    <w:pPr>
      <w:pStyle w:val="Glava"/>
    </w:pPr>
  </w:p>
  <w:p w14:paraId="75FC5A32" w14:textId="77777777" w:rsidR="00AA4C06" w:rsidRDefault="00AA4C06" w:rsidP="00AA4C06">
    <w:pPr>
      <w:pStyle w:val="Glava"/>
      <w:jc w:val="center"/>
    </w:pPr>
    <w:r w:rsidRPr="00AA4C06">
      <w:rPr>
        <w:noProof/>
        <w:lang w:eastAsia="sl-SI"/>
      </w:rPr>
      <w:drawing>
        <wp:inline distT="0" distB="0" distL="0" distR="0" wp14:anchorId="12BFDDB3" wp14:editId="65A8D3EC">
          <wp:extent cx="2671854" cy="1062441"/>
          <wp:effectExtent l="0" t="0" r="0" b="4445"/>
          <wp:docPr id="6" name="Slika 6" descr="X:\logo za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za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32" cy="106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493C"/>
    <w:multiLevelType w:val="hybridMultilevel"/>
    <w:tmpl w:val="ACCA5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06"/>
    <w:rsid w:val="00080E29"/>
    <w:rsid w:val="0011730F"/>
    <w:rsid w:val="00136C6A"/>
    <w:rsid w:val="00201A26"/>
    <w:rsid w:val="00202A2B"/>
    <w:rsid w:val="003620F0"/>
    <w:rsid w:val="004E5005"/>
    <w:rsid w:val="005220C8"/>
    <w:rsid w:val="00880F5E"/>
    <w:rsid w:val="00915A2D"/>
    <w:rsid w:val="009B66E0"/>
    <w:rsid w:val="00AA4C06"/>
    <w:rsid w:val="00B35E40"/>
    <w:rsid w:val="00D527CB"/>
    <w:rsid w:val="00DC2EE1"/>
    <w:rsid w:val="00E17A60"/>
    <w:rsid w:val="00F8466F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B1DB6"/>
  <w15:chartTrackingRefBased/>
  <w15:docId w15:val="{0FBEF84B-83EF-430B-9C64-8C107B1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4C06"/>
  </w:style>
  <w:style w:type="paragraph" w:styleId="Noga">
    <w:name w:val="footer"/>
    <w:basedOn w:val="Navaden"/>
    <w:link w:val="NogaZnak"/>
    <w:uiPriority w:val="99"/>
    <w:unhideWhenUsed/>
    <w:rsid w:val="00AA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4C06"/>
  </w:style>
  <w:style w:type="table" w:styleId="Tabelamrea">
    <w:name w:val="Table Grid"/>
    <w:basedOn w:val="Navadnatabela"/>
    <w:uiPriority w:val="39"/>
    <w:rsid w:val="00D5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27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tajništvo</cp:lastModifiedBy>
  <cp:revision>4</cp:revision>
  <dcterms:created xsi:type="dcterms:W3CDTF">2022-03-09T09:36:00Z</dcterms:created>
  <dcterms:modified xsi:type="dcterms:W3CDTF">2022-03-09T09:42:00Z</dcterms:modified>
</cp:coreProperties>
</file>