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A7" w:rsidRDefault="000212A7">
      <w:pPr>
        <w:rPr>
          <w:rFonts w:ascii="Times New Roman" w:hAnsi="Times New Roman" w:cs="Times New Roman"/>
          <w:sz w:val="24"/>
          <w:szCs w:val="24"/>
        </w:rPr>
      </w:pPr>
    </w:p>
    <w:p w:rsidR="00DA020A" w:rsidRDefault="00DA020A" w:rsidP="00DA020A">
      <w:pPr>
        <w:jc w:val="both"/>
        <w:rPr>
          <w:rFonts w:ascii="Arial" w:hAnsi="Arial" w:cs="Arial"/>
          <w:sz w:val="24"/>
          <w:szCs w:val="24"/>
        </w:rPr>
      </w:pPr>
    </w:p>
    <w:p w:rsidR="00EB7B62" w:rsidRPr="00EB7B62" w:rsidRDefault="00EB7B62" w:rsidP="00EB7B62">
      <w:pPr>
        <w:jc w:val="center"/>
        <w:rPr>
          <w:rFonts w:ascii="Arial" w:hAnsi="Arial" w:cs="Arial"/>
          <w:b/>
          <w:sz w:val="24"/>
          <w:szCs w:val="24"/>
        </w:rPr>
      </w:pPr>
      <w:r w:rsidRPr="00EB7B62">
        <w:rPr>
          <w:rFonts w:ascii="Arial" w:hAnsi="Arial" w:cs="Arial"/>
          <w:b/>
          <w:sz w:val="24"/>
          <w:szCs w:val="24"/>
        </w:rPr>
        <w:t>Prijava otroka v vrtec od 18. 5. 2020 do 22. 5. 2020</w:t>
      </w:r>
    </w:p>
    <w:p w:rsidR="00DA020A" w:rsidRDefault="00DA020A" w:rsidP="00DA020A">
      <w:pPr>
        <w:jc w:val="both"/>
        <w:rPr>
          <w:rFonts w:ascii="Arial" w:hAnsi="Arial" w:cs="Arial"/>
          <w:sz w:val="24"/>
          <w:szCs w:val="24"/>
        </w:rPr>
      </w:pPr>
    </w:p>
    <w:p w:rsidR="00EB7B62" w:rsidRDefault="00EB7B62" w:rsidP="00DA020A">
      <w:pPr>
        <w:jc w:val="both"/>
        <w:rPr>
          <w:rFonts w:ascii="Arial" w:hAnsi="Arial" w:cs="Arial"/>
          <w:sz w:val="24"/>
          <w:szCs w:val="24"/>
        </w:rPr>
      </w:pPr>
    </w:p>
    <w:p w:rsidR="00EB7B62" w:rsidRDefault="00EB7B62" w:rsidP="00EB7B6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Spodaj podpisani starš ______________________ prijavljam svojega otroka __________________________, ki obiskuje oddelek __________________ v vrtec od 18. 5. do 22. 5. 2020.</w:t>
      </w:r>
    </w:p>
    <w:p w:rsidR="00EB7B62" w:rsidRDefault="00EB7B62" w:rsidP="00EB7B62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vrtec bo vključen od ____________ do ___________ (</w:t>
      </w:r>
      <w:r w:rsidRPr="00EB7B62">
        <w:rPr>
          <w:rFonts w:ascii="Arial" w:hAnsi="Arial" w:cs="Arial"/>
          <w:i/>
          <w:sz w:val="24"/>
          <w:szCs w:val="24"/>
        </w:rPr>
        <w:t>zapišite uro prihoda in odhoda otroka</w:t>
      </w:r>
      <w:r>
        <w:rPr>
          <w:rFonts w:ascii="Arial" w:hAnsi="Arial" w:cs="Arial"/>
          <w:sz w:val="24"/>
          <w:szCs w:val="24"/>
        </w:rPr>
        <w:t>)</w:t>
      </w:r>
    </w:p>
    <w:p w:rsidR="00F32187" w:rsidRDefault="00F32187" w:rsidP="00EB7B62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EB7B62" w:rsidRDefault="00EB7B62" w:rsidP="00EB7B62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p w:rsidR="00EB7B62" w:rsidRDefault="00EB7B62" w:rsidP="00EB7B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7B62" w:rsidRDefault="00EB7B62" w:rsidP="00EB7B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7B62" w:rsidRPr="00DA020A" w:rsidRDefault="00EB7B62" w:rsidP="00EB7B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________________________                     Podpis: _______________</w:t>
      </w:r>
      <w:bookmarkStart w:id="0" w:name="_GoBack"/>
      <w:bookmarkEnd w:id="0"/>
    </w:p>
    <w:p w:rsidR="00DA020A" w:rsidRPr="00DA020A" w:rsidRDefault="00DA020A" w:rsidP="00DA020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DA020A" w:rsidRPr="00DA020A" w:rsidSect="00657BB4">
      <w:headerReference w:type="default" r:id="rId7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F6B" w:rsidRDefault="00734F6B" w:rsidP="00657BB4">
      <w:pPr>
        <w:spacing w:after="0" w:line="240" w:lineRule="auto"/>
      </w:pPr>
      <w:r>
        <w:separator/>
      </w:r>
    </w:p>
  </w:endnote>
  <w:endnote w:type="continuationSeparator" w:id="0">
    <w:p w:rsidR="00734F6B" w:rsidRDefault="00734F6B" w:rsidP="00657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F6B" w:rsidRDefault="00734F6B" w:rsidP="00657BB4">
      <w:pPr>
        <w:spacing w:after="0" w:line="240" w:lineRule="auto"/>
      </w:pPr>
      <w:r>
        <w:separator/>
      </w:r>
    </w:p>
  </w:footnote>
  <w:footnote w:type="continuationSeparator" w:id="0">
    <w:p w:rsidR="00734F6B" w:rsidRDefault="00734F6B" w:rsidP="00657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dxa"/>
      <w:tblLayout w:type="fixed"/>
      <w:tblLook w:val="01E0" w:firstRow="1" w:lastRow="1" w:firstColumn="1" w:lastColumn="1" w:noHBand="0" w:noVBand="0"/>
    </w:tblPr>
    <w:tblGrid>
      <w:gridCol w:w="2340"/>
      <w:gridCol w:w="5400"/>
      <w:gridCol w:w="2160"/>
    </w:tblGrid>
    <w:tr w:rsidR="00657BB4" w:rsidTr="00657BB4">
      <w:trPr>
        <w:trHeight w:val="993"/>
      </w:trPr>
      <w:tc>
        <w:tcPr>
          <w:tcW w:w="2340" w:type="dxa"/>
          <w:vAlign w:val="center"/>
          <w:hideMark/>
        </w:tcPr>
        <w:p w:rsidR="00657BB4" w:rsidRDefault="00657BB4" w:rsidP="00657BB4">
          <w:pPr>
            <w:pStyle w:val="Glava"/>
            <w:spacing w:line="30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sl-SI"/>
            </w:rPr>
            <w:drawing>
              <wp:inline distT="0" distB="0" distL="0" distR="0">
                <wp:extent cx="1323975" cy="695325"/>
                <wp:effectExtent l="0" t="0" r="9525" b="9525"/>
                <wp:docPr id="2" name="Slika 2" descr="OŠ 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Š 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:rsidR="00657BB4" w:rsidRDefault="00657BB4" w:rsidP="00657BB4">
          <w:pPr>
            <w:pStyle w:val="Glava"/>
            <w:spacing w:line="30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JVIZ in VVZ OŠ Jožeta Hudalesa Jurovski Dol</w:t>
          </w:r>
        </w:p>
        <w:p w:rsidR="00657BB4" w:rsidRDefault="00657BB4" w:rsidP="00657BB4">
          <w:pPr>
            <w:pStyle w:val="Glava"/>
            <w:spacing w:line="30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Jurovski Dol 13, 2223 Jurovski Dol</w:t>
          </w:r>
        </w:p>
        <w:p w:rsidR="00657BB4" w:rsidRDefault="00657BB4" w:rsidP="00657BB4">
          <w:pPr>
            <w:pStyle w:val="Glava"/>
            <w:spacing w:line="300" w:lineRule="auto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               </w:t>
          </w:r>
        </w:p>
        <w:p w:rsidR="00657BB4" w:rsidRDefault="00657BB4" w:rsidP="00657BB4">
          <w:pPr>
            <w:pStyle w:val="Glava"/>
            <w:spacing w:line="300" w:lineRule="auto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                     Domača stran na spletu:</w:t>
          </w:r>
          <w:r>
            <w:rPr>
              <w:rFonts w:ascii="Times New Roman" w:hAnsi="Times New Roman" w:cs="Times New Roman"/>
              <w:color w:val="0070C0"/>
              <w:sz w:val="18"/>
              <w:szCs w:val="18"/>
            </w:rPr>
            <w:t xml:space="preserve"> www.os-jd.si</w:t>
          </w:r>
        </w:p>
        <w:p w:rsidR="00657BB4" w:rsidRDefault="00657BB4" w:rsidP="00657BB4">
          <w:pPr>
            <w:pStyle w:val="Glava"/>
            <w:spacing w:line="300" w:lineRule="auto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2160" w:type="dxa"/>
          <w:vAlign w:val="center"/>
          <w:hideMark/>
        </w:tcPr>
        <w:p w:rsidR="00657BB4" w:rsidRDefault="00657BB4" w:rsidP="00657BB4">
          <w:pPr>
            <w:pStyle w:val="Glava"/>
            <w:spacing w:line="30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sl-SI"/>
            </w:rPr>
            <w:drawing>
              <wp:inline distT="0" distB="0" distL="0" distR="0">
                <wp:extent cx="885825" cy="628650"/>
                <wp:effectExtent l="0" t="0" r="9525" b="0"/>
                <wp:docPr id="1" name="Slika 1" descr="logo_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_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212A7" w:rsidRDefault="00657BB4" w:rsidP="000212A7">
    <w:pPr>
      <w:pStyle w:val="Glav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tajništvo: 02/729 56 62, </w:t>
    </w:r>
    <w:r w:rsidR="000212A7">
      <w:rPr>
        <w:rFonts w:ascii="Times New Roman" w:hAnsi="Times New Roman" w:cs="Times New Roman"/>
        <w:sz w:val="16"/>
        <w:szCs w:val="16"/>
      </w:rPr>
      <w:t xml:space="preserve">ravnatelj: 02/729 56 60, </w:t>
    </w:r>
    <w:r>
      <w:rPr>
        <w:rFonts w:ascii="Times New Roman" w:hAnsi="Times New Roman" w:cs="Times New Roman"/>
        <w:sz w:val="16"/>
        <w:szCs w:val="16"/>
      </w:rPr>
      <w:t>računovodstvo: 02/729 56 69, kuhinja</w:t>
    </w:r>
    <w:r w:rsidR="000212A7">
      <w:rPr>
        <w:rFonts w:ascii="Times New Roman" w:hAnsi="Times New Roman" w:cs="Times New Roman"/>
        <w:sz w:val="16"/>
        <w:szCs w:val="16"/>
      </w:rPr>
      <w:t>:</w:t>
    </w:r>
    <w:r>
      <w:rPr>
        <w:rFonts w:ascii="Times New Roman" w:hAnsi="Times New Roman" w:cs="Times New Roman"/>
        <w:sz w:val="16"/>
        <w:szCs w:val="16"/>
      </w:rPr>
      <w:t xml:space="preserve"> 02/729 56 67,</w:t>
    </w:r>
    <w:r w:rsidR="000212A7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zbornica 02/729 56 64,</w:t>
    </w:r>
  </w:p>
  <w:p w:rsidR="00657BB4" w:rsidRDefault="00657BB4" w:rsidP="000212A7">
    <w:pPr>
      <w:pStyle w:val="Glava"/>
      <w:jc w:val="center"/>
    </w:pPr>
    <w:r>
      <w:rPr>
        <w:rFonts w:ascii="Times New Roman" w:hAnsi="Times New Roman" w:cs="Times New Roman"/>
        <w:sz w:val="16"/>
        <w:szCs w:val="16"/>
      </w:rPr>
      <w:t>svetovalna služba 02/729 56 65, vrtec: 02/729 56 70,  faks: 02/729 56 66,</w:t>
    </w:r>
    <w:r w:rsidR="000212A7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D.Š.: 40918807, e-pošta: </w:t>
    </w:r>
    <w:hyperlink r:id="rId3" w:history="1">
      <w:r w:rsidR="000212A7" w:rsidRPr="009E2E92">
        <w:rPr>
          <w:rStyle w:val="Hiperpovezava"/>
          <w:rFonts w:ascii="Times New Roman" w:hAnsi="Times New Roman" w:cs="Times New Roman"/>
          <w:sz w:val="16"/>
          <w:szCs w:val="16"/>
        </w:rPr>
        <w:t>info@os-jd.si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75587"/>
    <w:multiLevelType w:val="hybridMultilevel"/>
    <w:tmpl w:val="0ED672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BB4"/>
    <w:rsid w:val="00016E71"/>
    <w:rsid w:val="000212A7"/>
    <w:rsid w:val="00126C3E"/>
    <w:rsid w:val="00140426"/>
    <w:rsid w:val="001B53B6"/>
    <w:rsid w:val="00206DAF"/>
    <w:rsid w:val="002D47BE"/>
    <w:rsid w:val="003B1E89"/>
    <w:rsid w:val="00475CBE"/>
    <w:rsid w:val="004F3568"/>
    <w:rsid w:val="00505060"/>
    <w:rsid w:val="00657BB4"/>
    <w:rsid w:val="006D5663"/>
    <w:rsid w:val="00734F6B"/>
    <w:rsid w:val="00825207"/>
    <w:rsid w:val="008F139B"/>
    <w:rsid w:val="00A06A34"/>
    <w:rsid w:val="00BB4708"/>
    <w:rsid w:val="00CD1D6C"/>
    <w:rsid w:val="00D323B1"/>
    <w:rsid w:val="00DA020A"/>
    <w:rsid w:val="00E12C7D"/>
    <w:rsid w:val="00E7646D"/>
    <w:rsid w:val="00EB7B62"/>
    <w:rsid w:val="00F15CDB"/>
    <w:rsid w:val="00F32187"/>
    <w:rsid w:val="00F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DA4DB"/>
  <w15:chartTrackingRefBased/>
  <w15:docId w15:val="{57A127EC-922E-46E3-BC15-02D9361F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5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57BB4"/>
  </w:style>
  <w:style w:type="paragraph" w:styleId="Noga">
    <w:name w:val="footer"/>
    <w:basedOn w:val="Navaden"/>
    <w:link w:val="NogaZnak"/>
    <w:uiPriority w:val="99"/>
    <w:unhideWhenUsed/>
    <w:rsid w:val="00657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57B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5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53B6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26C3E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212A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21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os-jd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Voličina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2019-08-05T10:39:00Z</cp:lastPrinted>
  <dcterms:created xsi:type="dcterms:W3CDTF">2020-05-11T09:58:00Z</dcterms:created>
  <dcterms:modified xsi:type="dcterms:W3CDTF">2020-05-11T09:58:00Z</dcterms:modified>
</cp:coreProperties>
</file>