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CC57" w14:textId="77777777" w:rsidR="00AA659B" w:rsidRPr="00676C8D" w:rsidRDefault="00AA659B" w:rsidP="00AA659B">
      <w:pPr>
        <w:jc w:val="center"/>
      </w:pPr>
      <w:r w:rsidRPr="00676C8D">
        <w:rPr>
          <w:noProof/>
        </w:rPr>
        <w:drawing>
          <wp:inline distT="0" distB="0" distL="0" distR="0" wp14:anchorId="210C95A3" wp14:editId="7AD55997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1600" w14:textId="77777777" w:rsidR="00AA659B" w:rsidRPr="00676C8D" w:rsidRDefault="00AA659B" w:rsidP="00AA659B">
      <w:pPr>
        <w:jc w:val="both"/>
      </w:pPr>
    </w:p>
    <w:p w14:paraId="2E51C329" w14:textId="77777777" w:rsidR="00AA659B" w:rsidRPr="00676C8D" w:rsidRDefault="00AA659B" w:rsidP="00AA659B">
      <w:pPr>
        <w:jc w:val="both"/>
      </w:pPr>
    </w:p>
    <w:p w14:paraId="11B8C879" w14:textId="77777777" w:rsidR="00AA659B" w:rsidRPr="00621FE7" w:rsidRDefault="00AA659B" w:rsidP="00AA659B">
      <w:pPr>
        <w:pStyle w:val="datumtevilka"/>
        <w:ind w:left="1134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621FE7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PRIJAVA NA NAMERO </w:t>
      </w:r>
    </w:p>
    <w:p w14:paraId="78EF95DB" w14:textId="77777777" w:rsidR="00AA659B" w:rsidRPr="00621FE7" w:rsidRDefault="00AA659B" w:rsidP="00AA659B">
      <w:pPr>
        <w:pStyle w:val="datumtevilka"/>
        <w:ind w:left="1134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621FE7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št. 35280-1/2021, z dne 08.03.2021, </w:t>
      </w:r>
    </w:p>
    <w:p w14:paraId="1A54F2D7" w14:textId="77777777" w:rsidR="00AA659B" w:rsidRPr="00621FE7" w:rsidRDefault="00AA659B" w:rsidP="00AA659B">
      <w:pPr>
        <w:pStyle w:val="datumtevilka"/>
        <w:ind w:left="1134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621FE7">
        <w:rPr>
          <w:rFonts w:asciiTheme="minorHAnsi" w:hAnsiTheme="minorHAnsi" w:cstheme="minorHAnsi"/>
          <w:b/>
          <w:sz w:val="28"/>
          <w:szCs w:val="28"/>
          <w:lang w:eastAsia="en-US"/>
        </w:rPr>
        <w:t>za oddajo v najem dela nepremičnine ID znak: parcela 529 481/2</w:t>
      </w:r>
    </w:p>
    <w:p w14:paraId="47F4D462" w14:textId="77777777" w:rsidR="00AA659B" w:rsidRPr="00621FE7" w:rsidRDefault="00AA659B" w:rsidP="00AA659B">
      <w:pPr>
        <w:pStyle w:val="datumtevilka"/>
        <w:ind w:left="1134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168488DF" w14:textId="77777777" w:rsidR="00AA659B" w:rsidRPr="00621FE7" w:rsidRDefault="00AA659B" w:rsidP="00AA659B">
      <w:pPr>
        <w:pStyle w:val="datumtevilka"/>
        <w:ind w:left="1134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373"/>
      </w:tblGrid>
      <w:tr w:rsidR="00AA659B" w:rsidRPr="00621FE7" w14:paraId="41C0ED71" w14:textId="77777777" w:rsidTr="00621FE7">
        <w:tc>
          <w:tcPr>
            <w:tcW w:w="2581" w:type="dxa"/>
            <w:shd w:val="clear" w:color="auto" w:fill="auto"/>
          </w:tcPr>
          <w:p w14:paraId="7583A19C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21FE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Ponudnik:</w:t>
            </w:r>
          </w:p>
          <w:p w14:paraId="55DBCC44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  <w:shd w:val="clear" w:color="auto" w:fill="auto"/>
          </w:tcPr>
          <w:p w14:paraId="6C382A70" w14:textId="77777777" w:rsidR="00AA659B" w:rsidRPr="00621FE7" w:rsidRDefault="00AA659B" w:rsidP="00013489">
            <w:pPr>
              <w:pStyle w:val="datumtevilka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AA659B" w:rsidRPr="00621FE7" w14:paraId="027DEF3C" w14:textId="77777777" w:rsidTr="00621FE7">
        <w:tc>
          <w:tcPr>
            <w:tcW w:w="2581" w:type="dxa"/>
            <w:shd w:val="clear" w:color="auto" w:fill="auto"/>
          </w:tcPr>
          <w:p w14:paraId="2161F17A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21FE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Naslov: </w:t>
            </w:r>
          </w:p>
          <w:p w14:paraId="45799E9A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  <w:shd w:val="clear" w:color="auto" w:fill="auto"/>
          </w:tcPr>
          <w:p w14:paraId="65C64625" w14:textId="77777777" w:rsidR="00AA659B" w:rsidRPr="00621FE7" w:rsidRDefault="00AA659B" w:rsidP="00013489">
            <w:pPr>
              <w:pStyle w:val="datumtevilka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AA659B" w:rsidRPr="00621FE7" w14:paraId="41DC0969" w14:textId="77777777" w:rsidTr="00621FE7">
        <w:tc>
          <w:tcPr>
            <w:tcW w:w="2581" w:type="dxa"/>
            <w:shd w:val="clear" w:color="auto" w:fill="auto"/>
          </w:tcPr>
          <w:p w14:paraId="344F7297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21FE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Matična številka: </w:t>
            </w:r>
          </w:p>
          <w:p w14:paraId="66EBE19F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  <w:shd w:val="clear" w:color="auto" w:fill="auto"/>
          </w:tcPr>
          <w:p w14:paraId="023B8EA5" w14:textId="77777777" w:rsidR="00AA659B" w:rsidRPr="00621FE7" w:rsidRDefault="00AA659B" w:rsidP="00013489">
            <w:pPr>
              <w:pStyle w:val="datumtevilka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AA659B" w:rsidRPr="00621FE7" w14:paraId="62A16D35" w14:textId="77777777" w:rsidTr="00621FE7">
        <w:tc>
          <w:tcPr>
            <w:tcW w:w="2581" w:type="dxa"/>
            <w:shd w:val="clear" w:color="auto" w:fill="auto"/>
          </w:tcPr>
          <w:p w14:paraId="3161E733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21FE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Identifikacijska številka za DDV/davčna številka: </w:t>
            </w:r>
          </w:p>
        </w:tc>
        <w:tc>
          <w:tcPr>
            <w:tcW w:w="6373" w:type="dxa"/>
            <w:shd w:val="clear" w:color="auto" w:fill="auto"/>
          </w:tcPr>
          <w:p w14:paraId="13EF6925" w14:textId="77777777" w:rsidR="00AA659B" w:rsidRPr="00621FE7" w:rsidRDefault="00AA659B" w:rsidP="00013489">
            <w:pPr>
              <w:pStyle w:val="datumtevilka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AA659B" w:rsidRPr="00621FE7" w14:paraId="4612C04F" w14:textId="77777777" w:rsidTr="00621FE7">
        <w:tc>
          <w:tcPr>
            <w:tcW w:w="2581" w:type="dxa"/>
            <w:shd w:val="clear" w:color="auto" w:fill="auto"/>
          </w:tcPr>
          <w:p w14:paraId="65E77001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21FE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Kontaktna oseba: </w:t>
            </w:r>
          </w:p>
          <w:p w14:paraId="7AC0C9D3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  <w:shd w:val="clear" w:color="auto" w:fill="auto"/>
          </w:tcPr>
          <w:p w14:paraId="510BA055" w14:textId="77777777" w:rsidR="00AA659B" w:rsidRPr="00621FE7" w:rsidRDefault="00AA659B" w:rsidP="00013489">
            <w:pPr>
              <w:pStyle w:val="datumtevilka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AA659B" w:rsidRPr="00621FE7" w14:paraId="331AA726" w14:textId="77777777" w:rsidTr="00621FE7">
        <w:tc>
          <w:tcPr>
            <w:tcW w:w="2581" w:type="dxa"/>
            <w:shd w:val="clear" w:color="auto" w:fill="auto"/>
          </w:tcPr>
          <w:p w14:paraId="586871F6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21FE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Elektronski naslov kontaktne osebe: </w:t>
            </w:r>
          </w:p>
        </w:tc>
        <w:tc>
          <w:tcPr>
            <w:tcW w:w="6373" w:type="dxa"/>
            <w:shd w:val="clear" w:color="auto" w:fill="auto"/>
          </w:tcPr>
          <w:p w14:paraId="39E8CD59" w14:textId="77777777" w:rsidR="00AA659B" w:rsidRPr="00621FE7" w:rsidRDefault="00AA659B" w:rsidP="00013489">
            <w:pPr>
              <w:pStyle w:val="datumtevilka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AA659B" w:rsidRPr="00621FE7" w14:paraId="3BB268A8" w14:textId="77777777" w:rsidTr="00621FE7">
        <w:tc>
          <w:tcPr>
            <w:tcW w:w="2581" w:type="dxa"/>
            <w:shd w:val="clear" w:color="auto" w:fill="auto"/>
          </w:tcPr>
          <w:p w14:paraId="208B3226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21FE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Telefon:</w:t>
            </w:r>
          </w:p>
          <w:p w14:paraId="170FB160" w14:textId="77777777" w:rsidR="00AA659B" w:rsidRPr="00621FE7" w:rsidRDefault="00AA659B" w:rsidP="00621FE7">
            <w:pPr>
              <w:pStyle w:val="datumtevilka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  <w:shd w:val="clear" w:color="auto" w:fill="auto"/>
          </w:tcPr>
          <w:p w14:paraId="501473FC" w14:textId="77777777" w:rsidR="00AA659B" w:rsidRPr="00621FE7" w:rsidRDefault="00AA659B" w:rsidP="00013489">
            <w:pPr>
              <w:pStyle w:val="datumtevilka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4665D444" w14:textId="77777777" w:rsidR="00AA659B" w:rsidRPr="00621FE7" w:rsidRDefault="00AA659B" w:rsidP="00AA659B">
      <w:pPr>
        <w:rPr>
          <w:rFonts w:asciiTheme="minorHAnsi" w:hAnsiTheme="minorHAnsi" w:cstheme="minorHAnsi"/>
        </w:rPr>
      </w:pPr>
    </w:p>
    <w:p w14:paraId="4B8D095F" w14:textId="77777777" w:rsidR="00AA659B" w:rsidRPr="00621FE7" w:rsidRDefault="00AA659B" w:rsidP="00AA659B">
      <w:pPr>
        <w:jc w:val="both"/>
        <w:rPr>
          <w:rFonts w:asciiTheme="minorHAnsi" w:hAnsiTheme="minorHAnsi" w:cstheme="minorHAnsi"/>
          <w:lang w:eastAsia="en-US"/>
        </w:rPr>
      </w:pPr>
      <w:r w:rsidRPr="00621FE7">
        <w:rPr>
          <w:rFonts w:asciiTheme="minorHAnsi" w:hAnsiTheme="minorHAnsi" w:cstheme="minorHAnsi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se bo pogodba sklenila na način videno - najeto. V skladu s tem se v predpisanem roku prijavljam na namero.  </w:t>
      </w:r>
    </w:p>
    <w:p w14:paraId="7CAD6517" w14:textId="77777777" w:rsidR="00AA659B" w:rsidRPr="00621FE7" w:rsidRDefault="00AA659B" w:rsidP="00AA659B">
      <w:pPr>
        <w:jc w:val="both"/>
        <w:rPr>
          <w:rFonts w:asciiTheme="minorHAnsi" w:hAnsiTheme="minorHAnsi" w:cstheme="minorHAnsi"/>
          <w:lang w:eastAsia="en-US"/>
        </w:rPr>
      </w:pPr>
    </w:p>
    <w:p w14:paraId="230C0C8F" w14:textId="02AE754C" w:rsidR="00AA659B" w:rsidRPr="00621FE7" w:rsidRDefault="00AA659B" w:rsidP="00AA659B">
      <w:pPr>
        <w:jc w:val="both"/>
        <w:rPr>
          <w:rFonts w:asciiTheme="minorHAnsi" w:hAnsiTheme="minorHAnsi" w:cstheme="minorHAnsi"/>
          <w:lang w:eastAsia="en-US"/>
        </w:rPr>
      </w:pPr>
      <w:r w:rsidRPr="00621FE7">
        <w:rPr>
          <w:rFonts w:asciiTheme="minorHAnsi" w:hAnsiTheme="minorHAnsi" w:cstheme="minorHAnsi"/>
          <w:lang w:eastAsia="en-US"/>
        </w:rPr>
        <w:t xml:space="preserve">Ponudbena cena – cena za najem: _________________________ EUR brez vključenega DDV. </w:t>
      </w:r>
    </w:p>
    <w:p w14:paraId="204A7E54" w14:textId="77777777" w:rsidR="00AA659B" w:rsidRPr="00621FE7" w:rsidRDefault="00AA659B" w:rsidP="00AA659B">
      <w:pPr>
        <w:rPr>
          <w:rFonts w:asciiTheme="minorHAnsi" w:hAnsiTheme="minorHAnsi" w:cstheme="minorHAnsi"/>
        </w:rPr>
      </w:pPr>
    </w:p>
    <w:p w14:paraId="64DD0EB7" w14:textId="77777777" w:rsidR="00AA659B" w:rsidRPr="00621FE7" w:rsidRDefault="00AA659B" w:rsidP="00AA659B">
      <w:pPr>
        <w:rPr>
          <w:rFonts w:asciiTheme="minorHAnsi" w:hAnsiTheme="minorHAnsi" w:cstheme="minorHAnsi"/>
        </w:rPr>
      </w:pPr>
      <w:r w:rsidRPr="00621FE7">
        <w:rPr>
          <w:rFonts w:asciiTheme="minorHAnsi" w:hAnsiTheme="minorHAnsi" w:cstheme="minorHAnsi"/>
        </w:rPr>
        <w:t xml:space="preserve">                  </w:t>
      </w:r>
    </w:p>
    <w:p w14:paraId="0F8A7726" w14:textId="77777777" w:rsidR="00AA659B" w:rsidRPr="00621FE7" w:rsidRDefault="00AA659B" w:rsidP="00AA659B">
      <w:pPr>
        <w:rPr>
          <w:rFonts w:asciiTheme="minorHAnsi" w:hAnsiTheme="minorHAnsi" w:cstheme="minorHAnsi"/>
        </w:rPr>
      </w:pPr>
      <w:r w:rsidRPr="00621FE7">
        <w:rPr>
          <w:rFonts w:asciiTheme="minorHAnsi" w:hAnsiTheme="minorHAnsi" w:cstheme="minorHAnsi"/>
        </w:rPr>
        <w:t xml:space="preserve">Kraj in datum: </w:t>
      </w:r>
    </w:p>
    <w:p w14:paraId="6145A81D" w14:textId="2F06DAF6" w:rsidR="00AA659B" w:rsidRPr="00621FE7" w:rsidRDefault="00AA659B" w:rsidP="00AA659B">
      <w:pPr>
        <w:rPr>
          <w:rFonts w:asciiTheme="minorHAnsi" w:hAnsiTheme="minorHAnsi" w:cstheme="minorHAnsi"/>
        </w:rPr>
      </w:pPr>
      <w:r w:rsidRPr="00621FE7">
        <w:rPr>
          <w:rFonts w:asciiTheme="minorHAnsi" w:hAnsiTheme="minorHAnsi" w:cstheme="minorHAnsi"/>
        </w:rPr>
        <w:t>_________________________________</w:t>
      </w:r>
    </w:p>
    <w:p w14:paraId="484F41CB" w14:textId="77777777" w:rsidR="00AA659B" w:rsidRPr="00621FE7" w:rsidRDefault="00AA659B" w:rsidP="00AA659B">
      <w:pPr>
        <w:rPr>
          <w:rFonts w:asciiTheme="minorHAnsi" w:hAnsiTheme="minorHAnsi" w:cstheme="minorHAnsi"/>
        </w:rPr>
      </w:pPr>
    </w:p>
    <w:p w14:paraId="2CFD356D" w14:textId="2EA27F65" w:rsidR="00AA659B" w:rsidRPr="00621FE7" w:rsidRDefault="00AA659B" w:rsidP="00AA659B">
      <w:pPr>
        <w:rPr>
          <w:rFonts w:asciiTheme="minorHAnsi" w:hAnsiTheme="minorHAnsi" w:cstheme="minorHAnsi"/>
        </w:rPr>
      </w:pPr>
      <w:r w:rsidRPr="00621FE7">
        <w:rPr>
          <w:rFonts w:asciiTheme="minorHAnsi" w:hAnsiTheme="minorHAnsi" w:cstheme="minorHAnsi"/>
        </w:rPr>
        <w:t xml:space="preserve">                    </w:t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  <w:t xml:space="preserve">  Podpis: </w:t>
      </w:r>
    </w:p>
    <w:p w14:paraId="08F7638D" w14:textId="77777777" w:rsidR="00AA659B" w:rsidRPr="00621FE7" w:rsidRDefault="00AA659B" w:rsidP="00AA659B">
      <w:pPr>
        <w:rPr>
          <w:rFonts w:asciiTheme="minorHAnsi" w:hAnsiTheme="minorHAnsi" w:cstheme="minorHAnsi"/>
        </w:rPr>
      </w:pP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</w:r>
      <w:r w:rsidRPr="00621FE7">
        <w:rPr>
          <w:rFonts w:asciiTheme="minorHAnsi" w:hAnsiTheme="minorHAnsi" w:cstheme="minorHAnsi"/>
        </w:rPr>
        <w:tab/>
        <w:t xml:space="preserve">               _______________________________</w:t>
      </w:r>
    </w:p>
    <w:p w14:paraId="15B2E09B" w14:textId="77777777" w:rsidR="00AA659B" w:rsidRPr="00621FE7" w:rsidRDefault="00AA659B" w:rsidP="00AA659B">
      <w:pPr>
        <w:rPr>
          <w:rFonts w:asciiTheme="minorHAnsi" w:hAnsiTheme="minorHAnsi" w:cstheme="minorHAnsi"/>
          <w:i/>
        </w:rPr>
      </w:pPr>
    </w:p>
    <w:p w14:paraId="7E9028B3" w14:textId="77777777" w:rsidR="00621FE7" w:rsidRDefault="00621FE7" w:rsidP="00AA659B">
      <w:pPr>
        <w:rPr>
          <w:rFonts w:asciiTheme="minorHAnsi" w:hAnsiTheme="minorHAnsi" w:cstheme="minorHAnsi"/>
          <w:i/>
        </w:rPr>
      </w:pPr>
    </w:p>
    <w:p w14:paraId="375923E5" w14:textId="77777777" w:rsidR="00621FE7" w:rsidRDefault="00621FE7" w:rsidP="00AA659B">
      <w:pPr>
        <w:rPr>
          <w:rFonts w:asciiTheme="minorHAnsi" w:hAnsiTheme="minorHAnsi" w:cstheme="minorHAnsi"/>
          <w:i/>
        </w:rPr>
      </w:pPr>
    </w:p>
    <w:p w14:paraId="07E40AEA" w14:textId="79D68FD7" w:rsidR="00AA659B" w:rsidRPr="00621FE7" w:rsidRDefault="00AA659B" w:rsidP="00AA659B">
      <w:pPr>
        <w:rPr>
          <w:rFonts w:asciiTheme="minorHAnsi" w:hAnsiTheme="minorHAnsi" w:cstheme="minorHAnsi"/>
          <w:i/>
        </w:rPr>
      </w:pPr>
      <w:r w:rsidRPr="00621FE7">
        <w:rPr>
          <w:rFonts w:asciiTheme="minorHAnsi" w:hAnsiTheme="minorHAnsi" w:cstheme="minorHAnsi"/>
          <w:i/>
        </w:rPr>
        <w:t xml:space="preserve">Priloge: </w:t>
      </w:r>
    </w:p>
    <w:p w14:paraId="528376AB" w14:textId="77777777" w:rsidR="00AA659B" w:rsidRPr="00621FE7" w:rsidRDefault="00AA659B" w:rsidP="00AA659B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621FE7">
        <w:rPr>
          <w:rFonts w:asciiTheme="minorHAnsi" w:hAnsiTheme="minorHAnsi" w:cstheme="minorHAnsi"/>
          <w:i/>
        </w:rPr>
        <w:t xml:space="preserve">fotokopija osebnega dokumenta, za fizične osebe, </w:t>
      </w:r>
    </w:p>
    <w:p w14:paraId="186C58C9" w14:textId="77777777" w:rsidR="00AA659B" w:rsidRPr="00621FE7" w:rsidRDefault="00AA659B" w:rsidP="00AA659B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621FE7">
        <w:rPr>
          <w:rFonts w:asciiTheme="minorHAnsi" w:hAnsiTheme="minorHAnsi" w:cstheme="minorHAnsi"/>
          <w:i/>
        </w:rPr>
        <w:t xml:space="preserve">izpis iz poslovnega registra, ki ne sme biti starejši od enega meseca za samostojne podjetnike posameznike, </w:t>
      </w:r>
    </w:p>
    <w:p w14:paraId="2B66C7D2" w14:textId="75EFFBE7" w:rsidR="00567BD4" w:rsidRPr="00111190" w:rsidRDefault="00AA659B" w:rsidP="00111190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621FE7">
        <w:rPr>
          <w:rFonts w:asciiTheme="minorHAnsi" w:hAnsiTheme="minorHAnsi" w:cstheme="minorHAnsi"/>
          <w:i/>
        </w:rPr>
        <w:t>izpis iz sodnega registra, ki sne sme biti starejši od enega meseca, za pravne osebe.</w:t>
      </w:r>
    </w:p>
    <w:sectPr w:rsidR="00567BD4" w:rsidRPr="0011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22AD7"/>
    <w:multiLevelType w:val="hybridMultilevel"/>
    <w:tmpl w:val="741251E4"/>
    <w:lvl w:ilvl="0" w:tplc="F8E4C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B"/>
    <w:rsid w:val="00111190"/>
    <w:rsid w:val="00227B64"/>
    <w:rsid w:val="00511DC3"/>
    <w:rsid w:val="00567BD4"/>
    <w:rsid w:val="00621FE7"/>
    <w:rsid w:val="00A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C10C"/>
  <w15:chartTrackingRefBased/>
  <w15:docId w15:val="{2E5B9288-5774-48DD-8F52-9FB8FF18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AA659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tajništvo</cp:lastModifiedBy>
  <cp:revision>3</cp:revision>
  <dcterms:created xsi:type="dcterms:W3CDTF">2021-03-08T12:27:00Z</dcterms:created>
  <dcterms:modified xsi:type="dcterms:W3CDTF">2021-03-08T12:27:00Z</dcterms:modified>
</cp:coreProperties>
</file>