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8" o:title=""/>
                </v:shape>
                <o:OLEObject Type="Embed" ProgID="CDraw5" ShapeID="_x0000_i1025" DrawAspect="Content" ObjectID="_1758609666" r:id="rId9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42"/>
        <w:gridCol w:w="533"/>
        <w:gridCol w:w="5438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34DC8DF7" w:rsidR="00A7323A" w:rsidRPr="00A82831" w:rsidRDefault="00A7323A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23"/>
        <w:gridCol w:w="708"/>
        <w:gridCol w:w="378"/>
        <w:gridCol w:w="379"/>
        <w:gridCol w:w="379"/>
        <w:gridCol w:w="378"/>
        <w:gridCol w:w="379"/>
        <w:gridCol w:w="379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6746834B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0C3EFB97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1727B59E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696F36A1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6A8F9C39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22691977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 w:rsidTr="00B645B2">
        <w:trPr>
          <w:cantSplit/>
        </w:trPr>
        <w:tc>
          <w:tcPr>
            <w:tcW w:w="539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113" w:type="dxa"/>
          </w:tcPr>
          <w:p w14:paraId="42F6E6A7" w14:textId="77777777" w:rsidR="00A7323A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  <w:p w14:paraId="0EDC2B1B" w14:textId="77777777" w:rsidR="00B645B2" w:rsidRDefault="00B645B2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4723FE" w14:textId="388E04BD" w:rsidR="00B645B2" w:rsidRPr="00B645B2" w:rsidRDefault="00B645B2" w:rsidP="00A552B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B645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OBČINA SVETI JURIJ V SLOVENSKIH GORICAH</w:t>
            </w: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2"/>
        <w:gridCol w:w="201"/>
        <w:gridCol w:w="4720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014"/>
        <w:gridCol w:w="1502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247"/>
        <w:gridCol w:w="2815"/>
        <w:gridCol w:w="449"/>
        <w:gridCol w:w="450"/>
        <w:gridCol w:w="450"/>
        <w:gridCol w:w="450"/>
        <w:gridCol w:w="449"/>
        <w:gridCol w:w="450"/>
        <w:gridCol w:w="450"/>
        <w:gridCol w:w="450"/>
        <w:gridCol w:w="450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476"/>
        <w:gridCol w:w="874"/>
        <w:gridCol w:w="316"/>
        <w:gridCol w:w="317"/>
        <w:gridCol w:w="318"/>
        <w:gridCol w:w="317"/>
        <w:gridCol w:w="318"/>
        <w:gridCol w:w="317"/>
        <w:gridCol w:w="318"/>
        <w:gridCol w:w="317"/>
        <w:gridCol w:w="318"/>
        <w:gridCol w:w="317"/>
        <w:gridCol w:w="318"/>
        <w:gridCol w:w="317"/>
        <w:gridCol w:w="318"/>
        <w:gridCol w:w="317"/>
        <w:gridCol w:w="318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89"/>
        <w:gridCol w:w="320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2" w:rsidRPr="00A82831" w14:paraId="5DCB702C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007640C7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39FCACA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4337F93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B207B0" w14:textId="113C44BC" w:rsidR="00B645B2" w:rsidRDefault="008C55D5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6DDCA3F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5A4AE86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79C82A23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F056A4B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2" w:rsidRPr="00A82831" w14:paraId="10B13C89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1B5B72BD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E4D71B6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C101DAC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14F1F0F" w14:textId="50258D7A" w:rsidR="00B645B2" w:rsidRDefault="008C55D5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367588B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EBC9B05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493F671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B622EFB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2" w:rsidRPr="00A82831" w14:paraId="0FDC16E4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7A6C1614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F97F3F4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376A6B1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9E59FFB" w14:textId="4BB16F77" w:rsidR="00B645B2" w:rsidRDefault="008C55D5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19372532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39AADCD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00A8BFC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A8F56B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2" w:rsidRPr="00A82831" w14:paraId="6F26E8D7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0966D69D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943F7D6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F87AC6D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2EEA9B7" w14:textId="710E0284" w:rsidR="00B645B2" w:rsidRDefault="008C55D5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8F19C56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8075454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C3AE020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9B4FBA6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2" w:rsidRPr="00A82831" w14:paraId="32934BB0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42BF82A1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8034483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683041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80FFF35" w14:textId="41837D6F" w:rsidR="00B645B2" w:rsidRDefault="008C55D5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18BE8D0B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358AFA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E218A8F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7CD85D0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2" w:rsidRPr="00A82831" w14:paraId="464274FC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7CB7195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D14862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1D2969E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6E8FC06" w14:textId="6C6FF259" w:rsidR="00B645B2" w:rsidRDefault="008C55D5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531936BD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955D238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C6E74DA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485A61C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2" w:rsidRPr="00A82831" w14:paraId="751D72BF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76399000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9564F4E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F2D2E31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351D2E3" w14:textId="1DB1372C" w:rsidR="00B645B2" w:rsidRDefault="008C55D5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15141414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E52ECED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E5819A4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4DC5E60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2" w:rsidRPr="00A82831" w14:paraId="3E37679B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05C7FC7B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42DAE28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77F2C91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4DD9010" w14:textId="329E49C2" w:rsidR="00B645B2" w:rsidRDefault="008C55D5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2ECAA66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C51FD2B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706A4D09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91A3A32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B2" w:rsidRPr="00A82831" w14:paraId="05EA2304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6E8E7E2C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B8B4828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5C0F34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BC034A7" w14:textId="7D8068D8" w:rsidR="00B645B2" w:rsidRDefault="008C55D5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57B0C0AF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2DCE77F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FA9B885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D18A7CD" w14:textId="77777777" w:rsidR="00B645B2" w:rsidRPr="00A82831" w:rsidRDefault="00B645B2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01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747C0F2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1. </w:t>
      </w:r>
      <w:r w:rsidR="00B645B2" w:rsidRPr="00B645B2">
        <w:rPr>
          <w:rFonts w:ascii="Times New Roman" w:hAnsi="Times New Roman" w:cs="Times New Roman"/>
          <w:b/>
          <w:bCs/>
          <w:sz w:val="20"/>
          <w:szCs w:val="20"/>
        </w:rPr>
        <w:t>SAMO KRISTL</w:t>
      </w:r>
      <w:r w:rsidR="00B645B2">
        <w:rPr>
          <w:rFonts w:ascii="Times New Roman" w:hAnsi="Times New Roman" w:cs="Times New Roman"/>
          <w:sz w:val="20"/>
          <w:szCs w:val="20"/>
        </w:rPr>
        <w:t xml:space="preserve"> </w:t>
      </w:r>
      <w:r w:rsidRPr="00B901CD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1C6C5955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</w:t>
      </w:r>
      <w:r w:rsidR="00B645B2">
        <w:rPr>
          <w:rFonts w:ascii="Times New Roman" w:hAnsi="Times New Roman" w:cs="Times New Roman"/>
          <w:sz w:val="20"/>
          <w:szCs w:val="20"/>
        </w:rPr>
        <w:t xml:space="preserve"> </w:t>
      </w:r>
      <w:r w:rsidR="00B645B2" w:rsidRPr="00B645B2">
        <w:rPr>
          <w:rFonts w:ascii="Times New Roman" w:hAnsi="Times New Roman" w:cs="Times New Roman"/>
          <w:b/>
          <w:bCs/>
          <w:sz w:val="20"/>
          <w:szCs w:val="20"/>
        </w:rPr>
        <w:t>PETRA HANŽEL</w:t>
      </w:r>
      <w:r w:rsidR="00B645B2">
        <w:rPr>
          <w:rFonts w:ascii="Times New Roman" w:hAnsi="Times New Roman" w:cs="Times New Roman"/>
          <w:sz w:val="20"/>
          <w:szCs w:val="20"/>
        </w:rPr>
        <w:t xml:space="preserve"> </w:t>
      </w:r>
      <w:r w:rsidRPr="00B901CD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3EA8C59D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 xml:space="preserve">3. </w:t>
      </w:r>
      <w:r w:rsidR="00B645B2" w:rsidRPr="00B645B2">
        <w:rPr>
          <w:rFonts w:ascii="Times New Roman" w:hAnsi="Times New Roman" w:cs="Times New Roman"/>
          <w:b/>
          <w:bCs/>
          <w:sz w:val="20"/>
          <w:szCs w:val="20"/>
        </w:rPr>
        <w:t>FRANC BELE</w:t>
      </w:r>
      <w:r w:rsidR="00B645B2">
        <w:rPr>
          <w:rFonts w:ascii="Times New Roman" w:hAnsi="Times New Roman" w:cs="Times New Roman"/>
          <w:sz w:val="20"/>
          <w:szCs w:val="20"/>
        </w:rPr>
        <w:t xml:space="preserve"> </w:t>
      </w:r>
      <w:r w:rsidRPr="00B901CD">
        <w:rPr>
          <w:rFonts w:ascii="Times New Roman" w:hAnsi="Times New Roman" w:cs="Times New Roman"/>
          <w:sz w:val="20"/>
          <w:szCs w:val="20"/>
        </w:rPr>
        <w:t>_______</w:t>
      </w:r>
      <w:r w:rsidR="00B645B2">
        <w:rPr>
          <w:rFonts w:ascii="Times New Roman" w:hAnsi="Times New Roman" w:cs="Times New Roman"/>
          <w:sz w:val="20"/>
          <w:szCs w:val="20"/>
        </w:rPr>
        <w:t>_</w:t>
      </w:r>
      <w:r w:rsidRPr="00B901CD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755AC6BF" w14:textId="77777777" w:rsidR="00A7323A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227D244" w14:textId="77777777" w:rsidR="003A4936" w:rsidRPr="00B901CD" w:rsidRDefault="003A4936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Default="00A7323A" w:rsidP="00A7323A">
      <w:pPr>
        <w:pStyle w:val="Telobesedila"/>
        <w:rPr>
          <w:sz w:val="20"/>
          <w:szCs w:val="20"/>
        </w:rPr>
      </w:pPr>
    </w:p>
    <w:p w14:paraId="41CFB9C8" w14:textId="77777777" w:rsidR="00B645B2" w:rsidRPr="00B901CD" w:rsidRDefault="00B645B2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60992690" w14:textId="77777777" w:rsidR="00B645B2" w:rsidRDefault="00B645B2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65AD428" w14:textId="77777777" w:rsidR="00B645B2" w:rsidRPr="00B901CD" w:rsidRDefault="00B645B2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10"/>
      <w:footerReference w:type="default" r:id="rId11"/>
      <w:footerReference w:type="first" r:id="rId12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E7E1" w14:textId="77777777" w:rsidR="00AE5E57" w:rsidRDefault="00AE5E57">
      <w:r>
        <w:separator/>
      </w:r>
    </w:p>
  </w:endnote>
  <w:endnote w:type="continuationSeparator" w:id="0">
    <w:p w14:paraId="389D0C6B" w14:textId="77777777" w:rsidR="00AE5E57" w:rsidRDefault="00A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5417E2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5417E2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89D5" w14:textId="77777777" w:rsidR="00AE5E57" w:rsidRDefault="00AE5E57">
      <w:r>
        <w:separator/>
      </w:r>
    </w:p>
  </w:footnote>
  <w:footnote w:type="continuationSeparator" w:id="0">
    <w:p w14:paraId="28D8AD4A" w14:textId="77777777" w:rsidR="00AE5E57" w:rsidRDefault="00AE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1795824529">
    <w:abstractNumId w:val="3"/>
  </w:num>
  <w:num w:numId="2" w16cid:durableId="850028340">
    <w:abstractNumId w:val="8"/>
  </w:num>
  <w:num w:numId="3" w16cid:durableId="1637568630">
    <w:abstractNumId w:val="7"/>
  </w:num>
  <w:num w:numId="4" w16cid:durableId="1871800873">
    <w:abstractNumId w:val="1"/>
  </w:num>
  <w:num w:numId="5" w16cid:durableId="1370304833">
    <w:abstractNumId w:val="2"/>
  </w:num>
  <w:num w:numId="6" w16cid:durableId="1998680219">
    <w:abstractNumId w:val="6"/>
  </w:num>
  <w:num w:numId="7" w16cid:durableId="1251162574">
    <w:abstractNumId w:val="4"/>
  </w:num>
  <w:num w:numId="8" w16cid:durableId="525364074">
    <w:abstractNumId w:val="0"/>
  </w:num>
  <w:num w:numId="9" w16cid:durableId="1537238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56A98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A4936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17E2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95A41"/>
    <w:rsid w:val="008C55D5"/>
    <w:rsid w:val="008D1248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5F7E"/>
    <w:rsid w:val="00A87696"/>
    <w:rsid w:val="00A9334E"/>
    <w:rsid w:val="00A94B7D"/>
    <w:rsid w:val="00A9542F"/>
    <w:rsid w:val="00AA6641"/>
    <w:rsid w:val="00AC13E0"/>
    <w:rsid w:val="00AD1659"/>
    <w:rsid w:val="00AE5B77"/>
    <w:rsid w:val="00AE5E57"/>
    <w:rsid w:val="00AE63FA"/>
    <w:rsid w:val="00B23EFC"/>
    <w:rsid w:val="00B418E6"/>
    <w:rsid w:val="00B526E3"/>
    <w:rsid w:val="00B62030"/>
    <w:rsid w:val="00B645B2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27286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1ED34C-8CE3-4E78-B117-2CBDB78C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Franc Bele</cp:lastModifiedBy>
  <cp:revision>3</cp:revision>
  <cp:lastPrinted>2012-09-13T12:15:00Z</cp:lastPrinted>
  <dcterms:created xsi:type="dcterms:W3CDTF">2023-10-12T07:45:00Z</dcterms:created>
  <dcterms:modified xsi:type="dcterms:W3CDTF">2023-10-12T07:55:00Z</dcterms:modified>
</cp:coreProperties>
</file>