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BA35" w14:textId="77777777" w:rsidR="00CA1A13" w:rsidRPr="004E4A55" w:rsidRDefault="00CA1A13" w:rsidP="00CA1A13">
      <w:pPr>
        <w:rPr>
          <w:b/>
        </w:rPr>
      </w:pPr>
      <w:r w:rsidRPr="004E4A55">
        <w:rPr>
          <w:b/>
          <w:noProof/>
        </w:rPr>
        <w:drawing>
          <wp:inline distT="0" distB="0" distL="0" distR="0" wp14:anchorId="43399CAA" wp14:editId="143BFC14">
            <wp:extent cx="2714625" cy="1076325"/>
            <wp:effectExtent l="0" t="0" r="9525" b="952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70B9" w14:textId="77777777" w:rsidR="00CA1A13" w:rsidRPr="00403BAE" w:rsidRDefault="00CA1A13" w:rsidP="00CA1A13">
      <w:pPr>
        <w:rPr>
          <w:rFonts w:asciiTheme="minorHAnsi" w:hAnsiTheme="minorHAnsi"/>
          <w:i/>
        </w:rPr>
      </w:pPr>
      <w:r w:rsidRPr="00403BAE">
        <w:rPr>
          <w:rFonts w:asciiTheme="minorHAnsi" w:hAnsiTheme="minorHAnsi"/>
          <w:i/>
        </w:rPr>
        <w:t xml:space="preserve">     </w:t>
      </w:r>
      <w:r w:rsidR="00403BAE">
        <w:rPr>
          <w:rFonts w:asciiTheme="minorHAnsi" w:hAnsiTheme="minorHAnsi"/>
          <w:i/>
        </w:rPr>
        <w:t xml:space="preserve">   </w:t>
      </w:r>
      <w:r w:rsidRPr="00403BAE">
        <w:rPr>
          <w:rFonts w:asciiTheme="minorHAnsi" w:hAnsiTheme="minorHAnsi"/>
          <w:i/>
        </w:rPr>
        <w:t xml:space="preserve">Komisija za mandatna vprašanja, </w:t>
      </w:r>
    </w:p>
    <w:p w14:paraId="5E475181" w14:textId="77777777" w:rsidR="00CA1A13" w:rsidRPr="00403BAE" w:rsidRDefault="00CA1A13" w:rsidP="00CA1A13">
      <w:pPr>
        <w:rPr>
          <w:rFonts w:asciiTheme="minorHAnsi" w:hAnsiTheme="minorHAnsi"/>
          <w:i/>
        </w:rPr>
      </w:pPr>
      <w:r w:rsidRPr="00403BAE">
        <w:rPr>
          <w:rFonts w:asciiTheme="minorHAnsi" w:hAnsiTheme="minorHAnsi"/>
          <w:i/>
        </w:rPr>
        <w:t xml:space="preserve">             </w:t>
      </w:r>
      <w:r w:rsidR="00403BAE">
        <w:rPr>
          <w:rFonts w:asciiTheme="minorHAnsi" w:hAnsiTheme="minorHAnsi"/>
          <w:i/>
        </w:rPr>
        <w:t xml:space="preserve">      </w:t>
      </w:r>
      <w:r w:rsidRPr="00403BAE">
        <w:rPr>
          <w:rFonts w:asciiTheme="minorHAnsi" w:hAnsiTheme="minorHAnsi"/>
          <w:i/>
        </w:rPr>
        <w:t xml:space="preserve"> volitve in imenovanja</w:t>
      </w:r>
    </w:p>
    <w:p w14:paraId="710EBC12" w14:textId="77777777" w:rsidR="00CA1A13" w:rsidRPr="00403BAE" w:rsidRDefault="00CA1A13" w:rsidP="00CA1A13">
      <w:pPr>
        <w:jc w:val="center"/>
        <w:rPr>
          <w:rFonts w:asciiTheme="minorHAnsi" w:hAnsiTheme="minorHAnsi"/>
          <w:b/>
        </w:rPr>
      </w:pPr>
    </w:p>
    <w:p w14:paraId="5D51E231" w14:textId="77777777" w:rsidR="00CA1A13" w:rsidRPr="00F07360" w:rsidRDefault="00CA1A13" w:rsidP="00CA1A13">
      <w:pPr>
        <w:rPr>
          <w:rFonts w:asciiTheme="minorHAnsi" w:hAnsiTheme="minorHAnsi"/>
          <w:b/>
        </w:rPr>
      </w:pPr>
    </w:p>
    <w:p w14:paraId="295F621F" w14:textId="77777777" w:rsidR="00CA1A13" w:rsidRPr="00F07360" w:rsidRDefault="00CA1A13" w:rsidP="00CA1A13">
      <w:pPr>
        <w:rPr>
          <w:rFonts w:asciiTheme="minorHAnsi" w:hAnsiTheme="minorHAnsi"/>
          <w:b/>
        </w:rPr>
      </w:pPr>
      <w:r w:rsidRPr="00F07360">
        <w:rPr>
          <w:rFonts w:asciiTheme="minorHAnsi" w:hAnsiTheme="minorHAnsi"/>
          <w:b/>
        </w:rPr>
        <w:t>Predlagatelj:  _______________________________________________________________</w:t>
      </w:r>
    </w:p>
    <w:p w14:paraId="4B43FD74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0A5F1BD8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7DBBD2A1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298C6E4A" w14:textId="77777777" w:rsidR="00CA1A13" w:rsidRPr="00F07360" w:rsidRDefault="00CA1A13" w:rsidP="00CA1A1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F07360">
        <w:rPr>
          <w:rFonts w:asciiTheme="minorHAnsi" w:hAnsiTheme="minorHAnsi"/>
          <w:b/>
          <w:i/>
          <w:sz w:val="28"/>
          <w:szCs w:val="28"/>
        </w:rPr>
        <w:t>IZJAVA</w:t>
      </w:r>
    </w:p>
    <w:p w14:paraId="0B6FD3D8" w14:textId="236DE7E7" w:rsidR="00CA1A13" w:rsidRPr="00F07360" w:rsidRDefault="00CA1A13" w:rsidP="00A86726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F07360">
        <w:rPr>
          <w:rFonts w:asciiTheme="minorHAnsi" w:hAnsiTheme="minorHAnsi"/>
          <w:b/>
          <w:i/>
          <w:sz w:val="28"/>
          <w:szCs w:val="28"/>
        </w:rPr>
        <w:t xml:space="preserve">O STRINJANJU Z IMENOVANJEM V </w:t>
      </w:r>
      <w:r w:rsidR="00890606">
        <w:rPr>
          <w:rFonts w:asciiTheme="minorHAnsi" w:hAnsiTheme="minorHAnsi"/>
          <w:b/>
          <w:i/>
          <w:sz w:val="28"/>
          <w:szCs w:val="28"/>
        </w:rPr>
        <w:t>KOMISIJO</w:t>
      </w:r>
    </w:p>
    <w:p w14:paraId="5C1EB978" w14:textId="77777777" w:rsidR="00CA1A13" w:rsidRPr="00F07360" w:rsidRDefault="00CA1A13" w:rsidP="00F07360">
      <w:pPr>
        <w:rPr>
          <w:rFonts w:asciiTheme="minorHAnsi" w:hAnsiTheme="minorHAnsi"/>
          <w:b/>
        </w:rPr>
      </w:pPr>
    </w:p>
    <w:p w14:paraId="21BE0CAF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12F9521F" w14:textId="77777777" w:rsidR="00CA1A13" w:rsidRPr="00F07360" w:rsidRDefault="00F07360" w:rsidP="00CA1A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Ime in priimek __</w:t>
      </w:r>
      <w:r w:rsidR="00CA1A13" w:rsidRPr="00F07360">
        <w:rPr>
          <w:rFonts w:asciiTheme="minorHAnsi" w:hAnsiTheme="minorHAnsi"/>
        </w:rPr>
        <w:t xml:space="preserve">____________________________________________________________ , </w:t>
      </w:r>
    </w:p>
    <w:p w14:paraId="01D019C0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27788DDA" w14:textId="77777777"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stanujoč ___________________________________________________________________ ,</w:t>
      </w:r>
    </w:p>
    <w:p w14:paraId="56E6B964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6C630FF6" w14:textId="77777777"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 xml:space="preserve">izobrazba: __________________________________________________________________, </w:t>
      </w:r>
    </w:p>
    <w:p w14:paraId="2F683A04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4C8689CA" w14:textId="77777777"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poklic, ki ga opravljam: _______________________________________________________ .</w:t>
      </w:r>
    </w:p>
    <w:p w14:paraId="6060D828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7E516532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13A43A3C" w14:textId="77777777" w:rsidR="00CA1A13" w:rsidRPr="00F07360" w:rsidRDefault="00CA1A13" w:rsidP="00CA1A13">
      <w:pPr>
        <w:jc w:val="center"/>
        <w:rPr>
          <w:rFonts w:asciiTheme="minorHAnsi" w:hAnsiTheme="minorHAnsi"/>
          <w:b/>
          <w:spacing w:val="116"/>
          <w:sz w:val="28"/>
          <w:szCs w:val="28"/>
        </w:rPr>
      </w:pPr>
      <w:r w:rsidRPr="00F07360">
        <w:rPr>
          <w:rFonts w:asciiTheme="minorHAnsi" w:hAnsiTheme="minorHAnsi"/>
          <w:b/>
          <w:spacing w:val="116"/>
          <w:sz w:val="28"/>
          <w:szCs w:val="28"/>
        </w:rPr>
        <w:t>soglašam</w:t>
      </w:r>
    </w:p>
    <w:p w14:paraId="1E5AC812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1BBA1DD4" w14:textId="77777777"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14:paraId="4E1705D6" w14:textId="62C985C6"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 xml:space="preserve">s predlogom oz. imenovanjem v </w:t>
      </w:r>
      <w:r w:rsidR="00890606">
        <w:rPr>
          <w:rFonts w:asciiTheme="minorHAnsi" w:hAnsiTheme="minorHAnsi"/>
        </w:rPr>
        <w:t>Statutarno – pravno komisijo.</w:t>
      </w:r>
    </w:p>
    <w:p w14:paraId="6447C8F1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30F4BC77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37EEDED3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61E703F7" w14:textId="77777777"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Kraj in datum: ____________________                          Podpis: ______________________</w:t>
      </w:r>
    </w:p>
    <w:p w14:paraId="76900739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0E721683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49D65C5B" w14:textId="77777777" w:rsidR="00CA1A13" w:rsidRPr="00F07360" w:rsidRDefault="00CA1A13" w:rsidP="00CA1A13">
      <w:pPr>
        <w:jc w:val="both"/>
        <w:rPr>
          <w:rFonts w:asciiTheme="minorHAnsi" w:hAnsiTheme="minorHAnsi"/>
        </w:rPr>
      </w:pPr>
    </w:p>
    <w:p w14:paraId="3FA1F4D0" w14:textId="77777777"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13"/>
    <w:rsid w:val="003561AB"/>
    <w:rsid w:val="00403BAE"/>
    <w:rsid w:val="00890606"/>
    <w:rsid w:val="00A86726"/>
    <w:rsid w:val="00CA1A13"/>
    <w:rsid w:val="00E96957"/>
    <w:rsid w:val="00F0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080F"/>
  <w15:chartTrackingRefBased/>
  <w15:docId w15:val="{2FEE54B1-C70A-4974-955F-C9E09EA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1A13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Občina Sveti Jurij</cp:lastModifiedBy>
  <cp:revision>2</cp:revision>
  <dcterms:created xsi:type="dcterms:W3CDTF">2024-01-15T08:10:00Z</dcterms:created>
  <dcterms:modified xsi:type="dcterms:W3CDTF">2024-01-15T08:10:00Z</dcterms:modified>
</cp:coreProperties>
</file>