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AC5" w:rsidRDefault="00693AC5" w:rsidP="00693AC5">
      <w:pPr>
        <w:pStyle w:val="Standard"/>
        <w:spacing w:before="360" w:after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-737870</wp:posOffset>
                </wp:positionV>
                <wp:extent cx="9144000" cy="1943100"/>
                <wp:effectExtent l="0" t="0" r="19050" b="1905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93AC5" w:rsidRPr="00693AC5" w:rsidRDefault="00693AC5" w:rsidP="00693AC5">
                            <w:pPr>
                              <w:pStyle w:val="Standard"/>
                              <w:spacing w:before="360" w:after="0"/>
                              <w:jc w:val="center"/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1627" cy="836930"/>
                                  <wp:effectExtent l="0" t="0" r="0" b="127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572" cy="844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B0E3F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693AC5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PREGLEDNICA O RAVNANJU/ODVOZU GREZNIČNIH GOŠČ ALI MULJA IZ MKČN  V OBDOBJU OD ________________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693AC5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 xml:space="preserve"> DO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3AC5"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Calibri" w:hAnsi="Calibri" w:cs="Tahom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693AC5" w:rsidRDefault="00C462E5" w:rsidP="00693AC5">
                            <w:pPr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3AC5" w:rsidRPr="00693AC5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>Spodaj podpisani -a izjavljam, da so vsi navedeni podatki resnični, točni in popolni, za kar prevzemam materialno in kazansko odgovornost.</w:t>
                            </w:r>
                          </w:p>
                          <w:p w:rsidR="00693AC5" w:rsidRDefault="00693AC5" w:rsidP="00693AC5">
                            <w:pPr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93AC5" w:rsidRPr="00693AC5" w:rsidRDefault="00693AC5" w:rsidP="00693A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-13.1pt;margin-top:-58.1pt;width:10in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" fillcolor="white [3201]" strokecolor="white [3212]" strokeweight=".5pt">
                <v:textbox>
                  <w:txbxContent>
                    <w:p w:rsidR="00693AC5" w:rsidRPr="00693AC5" w:rsidRDefault="00693AC5" w:rsidP="00693AC5">
                      <w:pPr>
                        <w:pStyle w:val="Standard"/>
                        <w:spacing w:before="360" w:after="0"/>
                        <w:jc w:val="center"/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01627" cy="836930"/>
                            <wp:effectExtent l="0" t="0" r="0" b="127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1572" cy="844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br/>
                      </w:r>
                      <w:r w:rsidR="00BB0E3F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br/>
                      </w:r>
                      <w:r w:rsidRPr="00693AC5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PREGLEDNICA O RAVNANJU/ODVOZU GREZNIČNIH GOŠČ ALI MULJA IZ MKČN  V OBDOBJU OD ________________</w:t>
                      </w: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_</w:t>
                      </w:r>
                      <w:r w:rsidRPr="00693AC5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 xml:space="preserve"> DO</w:t>
                      </w: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93AC5"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Calibri" w:hAnsi="Calibri" w:cs="Tahoma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693AC5" w:rsidRDefault="00C462E5" w:rsidP="00693AC5">
                      <w:pPr>
                        <w:rPr>
                          <w:rFonts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Tahom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693AC5" w:rsidRPr="00693AC5">
                        <w:rPr>
                          <w:rFonts w:cs="Tahoma"/>
                          <w:b/>
                          <w:sz w:val="22"/>
                          <w:szCs w:val="22"/>
                        </w:rPr>
                        <w:t>Spodaj podpisani -a izjavljam, da so vsi navedeni podatki resnični, točni in popolni, za kar prevzemam materialno in kazansko odgovornost.</w:t>
                      </w:r>
                    </w:p>
                    <w:p w:rsidR="00693AC5" w:rsidRDefault="00693AC5" w:rsidP="00693AC5">
                      <w:pPr>
                        <w:rPr>
                          <w:rFonts w:cs="Tahoma"/>
                          <w:b/>
                          <w:sz w:val="22"/>
                          <w:szCs w:val="22"/>
                        </w:rPr>
                      </w:pPr>
                    </w:p>
                    <w:p w:rsidR="00693AC5" w:rsidRPr="00693AC5" w:rsidRDefault="00693AC5" w:rsidP="00693AC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AC5" w:rsidRDefault="00693AC5" w:rsidP="00693AC5">
      <w:pPr>
        <w:pStyle w:val="Standard"/>
        <w:spacing w:before="360" w:after="0"/>
        <w:jc w:val="both"/>
        <w:rPr>
          <w:sz w:val="23"/>
          <w:szCs w:val="23"/>
        </w:rPr>
      </w:pPr>
    </w:p>
    <w:p w:rsidR="00693AC5" w:rsidRPr="00693AC5" w:rsidRDefault="00693AC5" w:rsidP="00693AC5">
      <w:pPr>
        <w:pStyle w:val="Standard"/>
        <w:spacing w:before="360" w:after="0"/>
        <w:jc w:val="both"/>
        <w:rPr>
          <w:sz w:val="23"/>
          <w:szCs w:val="23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1"/>
        <w:gridCol w:w="2189"/>
        <w:gridCol w:w="2268"/>
        <w:gridCol w:w="2127"/>
        <w:gridCol w:w="2268"/>
        <w:gridCol w:w="2268"/>
        <w:gridCol w:w="2233"/>
      </w:tblGrid>
      <w:tr w:rsidR="00C462E5" w:rsidTr="00C462E5">
        <w:tc>
          <w:tcPr>
            <w:tcW w:w="641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Zap. št.</w:t>
            </w:r>
          </w:p>
        </w:tc>
        <w:tc>
          <w:tcPr>
            <w:tcW w:w="2189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Datum praznjenja greznice ali MKČN</w:t>
            </w:r>
          </w:p>
        </w:tc>
        <w:tc>
          <w:tcPr>
            <w:tcW w:w="2268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Datum mešanja z gnojevko</w:t>
            </w:r>
          </w:p>
        </w:tc>
        <w:tc>
          <w:tcPr>
            <w:tcW w:w="2127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Količina grezničnih gošč ali mulja</w:t>
            </w:r>
          </w:p>
        </w:tc>
        <w:tc>
          <w:tcPr>
            <w:tcW w:w="2268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Gnojeno na parc. št.</w:t>
            </w:r>
            <w:r w:rsidR="00790679">
              <w:rPr>
                <w:b/>
                <w:bCs/>
                <w:sz w:val="24"/>
                <w:szCs w:val="24"/>
              </w:rPr>
              <w:t>/gerk</w:t>
            </w:r>
          </w:p>
        </w:tc>
        <w:tc>
          <w:tcPr>
            <w:tcW w:w="2268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Katastrska občina</w:t>
            </w:r>
          </w:p>
        </w:tc>
        <w:tc>
          <w:tcPr>
            <w:tcW w:w="2233" w:type="dxa"/>
          </w:tcPr>
          <w:p w:rsidR="00C462E5" w:rsidRPr="00C462E5" w:rsidRDefault="00C462E5" w:rsidP="00C462E5">
            <w:pPr>
              <w:jc w:val="center"/>
              <w:rPr>
                <w:b/>
                <w:bCs/>
                <w:sz w:val="24"/>
                <w:szCs w:val="24"/>
              </w:rPr>
            </w:pPr>
            <w:r w:rsidRPr="00C462E5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</w:tc>
        <w:tc>
          <w:tcPr>
            <w:tcW w:w="2189" w:type="dxa"/>
          </w:tcPr>
          <w:p w:rsidR="00C462E5" w:rsidRDefault="00C462E5"/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  <w:p w:rsidR="00C462E5" w:rsidRDefault="00C462E5"/>
        </w:tc>
        <w:tc>
          <w:tcPr>
            <w:tcW w:w="2189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  <w:p w:rsidR="00C462E5" w:rsidRDefault="00C462E5"/>
        </w:tc>
        <w:tc>
          <w:tcPr>
            <w:tcW w:w="2189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  <w:p w:rsidR="00C462E5" w:rsidRDefault="00C462E5"/>
        </w:tc>
        <w:tc>
          <w:tcPr>
            <w:tcW w:w="2189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  <w:p w:rsidR="00C462E5" w:rsidRDefault="00C462E5"/>
        </w:tc>
        <w:tc>
          <w:tcPr>
            <w:tcW w:w="2189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  <w:tr w:rsidR="00C462E5" w:rsidTr="00C462E5">
        <w:tc>
          <w:tcPr>
            <w:tcW w:w="641" w:type="dxa"/>
          </w:tcPr>
          <w:p w:rsidR="00C462E5" w:rsidRDefault="00C462E5"/>
          <w:p w:rsidR="00C462E5" w:rsidRDefault="00C462E5"/>
        </w:tc>
        <w:tc>
          <w:tcPr>
            <w:tcW w:w="2189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127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68" w:type="dxa"/>
          </w:tcPr>
          <w:p w:rsidR="00C462E5" w:rsidRDefault="00C462E5"/>
        </w:tc>
        <w:tc>
          <w:tcPr>
            <w:tcW w:w="2233" w:type="dxa"/>
          </w:tcPr>
          <w:p w:rsidR="00C462E5" w:rsidRDefault="00C462E5"/>
        </w:tc>
      </w:tr>
    </w:tbl>
    <w:p w:rsidR="003C558B" w:rsidRDefault="00C462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138430</wp:posOffset>
                </wp:positionV>
                <wp:extent cx="9001125" cy="100012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2E5" w:rsidRPr="00C462E5" w:rsidRDefault="00C462E5" w:rsidP="00C462E5">
                            <w:pPr>
                              <w:pStyle w:val="Brezrazmikov"/>
                              <w:rPr>
                                <w:sz w:val="22"/>
                                <w:szCs w:val="22"/>
                              </w:rPr>
                            </w:pPr>
                            <w:r w:rsidRPr="00C462E5">
                              <w:rPr>
                                <w:sz w:val="22"/>
                                <w:szCs w:val="22"/>
                              </w:rPr>
                              <w:t>Datum: 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C462E5" w:rsidRPr="00C462E5" w:rsidRDefault="00C462E5" w:rsidP="00C462E5">
                            <w:pPr>
                              <w:pStyle w:val="Brezrazmikov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462E5" w:rsidRDefault="00C462E5" w:rsidP="00C462E5">
                            <w:pPr>
                              <w:pStyle w:val="Brezrazmikov"/>
                            </w:pPr>
                            <w:r w:rsidRPr="00C462E5">
                              <w:rPr>
                                <w:sz w:val="22"/>
                                <w:szCs w:val="22"/>
                              </w:rPr>
                              <w:t>Podpis: ______________________________</w:t>
                            </w:r>
                            <w:r>
                              <w:br/>
                            </w:r>
                          </w:p>
                          <w:p w:rsidR="00C462E5" w:rsidRDefault="00C4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-7.85pt;margin-top:10.9pt;width:708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WtLgIAAFw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" fillcolor="white [3201]" stroked="f" strokeweight=".5pt">
                <v:textbox>
                  <w:txbxContent>
                    <w:p w:rsidR="00C462E5" w:rsidRPr="00C462E5" w:rsidRDefault="00C462E5" w:rsidP="00C462E5">
                      <w:pPr>
                        <w:pStyle w:val="Brezrazmikov"/>
                        <w:rPr>
                          <w:sz w:val="22"/>
                          <w:szCs w:val="22"/>
                        </w:rPr>
                      </w:pPr>
                      <w:r w:rsidRPr="00C462E5">
                        <w:rPr>
                          <w:sz w:val="22"/>
                          <w:szCs w:val="22"/>
                        </w:rPr>
                        <w:t>Datum: 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</w:p>
                    <w:p w:rsidR="00C462E5" w:rsidRPr="00C462E5" w:rsidRDefault="00C462E5" w:rsidP="00C462E5">
                      <w:pPr>
                        <w:pStyle w:val="Brezrazmikov"/>
                        <w:rPr>
                          <w:sz w:val="22"/>
                          <w:szCs w:val="22"/>
                        </w:rPr>
                      </w:pPr>
                    </w:p>
                    <w:p w:rsidR="00C462E5" w:rsidRDefault="00C462E5" w:rsidP="00C462E5">
                      <w:pPr>
                        <w:pStyle w:val="Brezrazmikov"/>
                      </w:pPr>
                      <w:r w:rsidRPr="00C462E5">
                        <w:rPr>
                          <w:sz w:val="22"/>
                          <w:szCs w:val="22"/>
                        </w:rPr>
                        <w:t>Podpis: ______________________________</w:t>
                      </w:r>
                      <w:r>
                        <w:br/>
                      </w:r>
                    </w:p>
                    <w:p w:rsidR="00C462E5" w:rsidRDefault="00C462E5"/>
                  </w:txbxContent>
                </v:textbox>
              </v:shape>
            </w:pict>
          </mc:Fallback>
        </mc:AlternateContent>
      </w:r>
    </w:p>
    <w:sectPr w:rsidR="003C558B" w:rsidSect="00693A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C5"/>
    <w:rsid w:val="00093BEE"/>
    <w:rsid w:val="003C558B"/>
    <w:rsid w:val="00693AC5"/>
    <w:rsid w:val="00790679"/>
    <w:rsid w:val="007E7150"/>
    <w:rsid w:val="00B974B1"/>
    <w:rsid w:val="00BB0E3F"/>
    <w:rsid w:val="00C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877"/>
  <w15:chartTrackingRefBased/>
  <w15:docId w15:val="{F4CE1A2B-E9B9-48D6-8F9F-E34F32DD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3AC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693AC5"/>
    <w:pPr>
      <w:suppressAutoHyphens/>
      <w:autoSpaceDN w:val="0"/>
      <w:spacing w:after="200" w:line="249" w:lineRule="auto"/>
    </w:pPr>
    <w:rPr>
      <w:rFonts w:ascii="Cambria" w:eastAsia="Times New Roman" w:hAnsi="Cambria" w:cs="Times New Roman"/>
      <w:kern w:val="3"/>
      <w:lang w:bidi="en-US"/>
    </w:rPr>
  </w:style>
  <w:style w:type="table" w:styleId="Tabelamrea">
    <w:name w:val="Table Grid"/>
    <w:basedOn w:val="Navadnatabela"/>
    <w:uiPriority w:val="39"/>
    <w:rsid w:val="00C4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462E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2023-02-03T08:25:00Z</cp:lastPrinted>
  <dcterms:created xsi:type="dcterms:W3CDTF">2023-02-03T07:47:00Z</dcterms:created>
  <dcterms:modified xsi:type="dcterms:W3CDTF">2023-02-13T07:25:00Z</dcterms:modified>
</cp:coreProperties>
</file>